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1" w:rsidRPr="00665760" w:rsidRDefault="00AC3491" w:rsidP="00AC3491">
      <w:pPr>
        <w:rPr>
          <w:sz w:val="22"/>
          <w:szCs w:val="22"/>
        </w:rPr>
      </w:pPr>
      <w:r w:rsidRPr="00665760">
        <w:rPr>
          <w:rStyle w:val="Gl"/>
          <w:sz w:val="22"/>
          <w:szCs w:val="22"/>
        </w:rPr>
        <w:t xml:space="preserve">Değerli </w:t>
      </w:r>
      <w:r w:rsidR="002145F5">
        <w:rPr>
          <w:rStyle w:val="Gl"/>
          <w:sz w:val="22"/>
          <w:szCs w:val="22"/>
        </w:rPr>
        <w:t>Misafirimiz</w:t>
      </w:r>
      <w:r w:rsidR="00322E13">
        <w:rPr>
          <w:rStyle w:val="Gl"/>
          <w:sz w:val="22"/>
          <w:szCs w:val="22"/>
        </w:rPr>
        <w:t>;</w:t>
      </w:r>
    </w:p>
    <w:p w:rsidR="00AC3491" w:rsidRPr="00665760" w:rsidRDefault="00630DEC" w:rsidP="002145F5">
      <w:pPr>
        <w:jc w:val="both"/>
        <w:rPr>
          <w:rStyle w:val="Gl"/>
          <w:sz w:val="22"/>
          <w:szCs w:val="22"/>
          <w:u w:val="single"/>
        </w:rPr>
      </w:pPr>
      <w:r>
        <w:rPr>
          <w:sz w:val="22"/>
          <w:szCs w:val="22"/>
        </w:rPr>
        <w:t>18</w:t>
      </w:r>
      <w:r w:rsidR="00D970C9">
        <w:rPr>
          <w:sz w:val="22"/>
          <w:szCs w:val="22"/>
        </w:rPr>
        <w:t xml:space="preserve"> </w:t>
      </w:r>
      <w:r>
        <w:rPr>
          <w:sz w:val="22"/>
          <w:szCs w:val="22"/>
        </w:rPr>
        <w:t>Ağustos</w:t>
      </w:r>
      <w:r w:rsidR="009D7F4E">
        <w:rPr>
          <w:sz w:val="22"/>
          <w:szCs w:val="22"/>
        </w:rPr>
        <w:t>'</w:t>
      </w:r>
      <w:r>
        <w:rPr>
          <w:sz w:val="22"/>
          <w:szCs w:val="22"/>
        </w:rPr>
        <w:t>t</w:t>
      </w:r>
      <w:r w:rsidR="009D7F4E">
        <w:rPr>
          <w:sz w:val="22"/>
          <w:szCs w:val="22"/>
        </w:rPr>
        <w:t>a</w:t>
      </w:r>
      <w:r w:rsidR="00204E17">
        <w:rPr>
          <w:sz w:val="22"/>
          <w:szCs w:val="22"/>
        </w:rPr>
        <w:t xml:space="preserve"> </w:t>
      </w:r>
      <w:r w:rsidR="007A697B" w:rsidRPr="00665760">
        <w:rPr>
          <w:sz w:val="22"/>
          <w:szCs w:val="22"/>
        </w:rPr>
        <w:t xml:space="preserve">yapılacak </w:t>
      </w:r>
      <w:r w:rsidR="000F131A" w:rsidRPr="00665760">
        <w:rPr>
          <w:sz w:val="22"/>
          <w:szCs w:val="22"/>
        </w:rPr>
        <w:t xml:space="preserve">olan </w:t>
      </w:r>
      <w:r w:rsidR="00472CD2">
        <w:rPr>
          <w:sz w:val="22"/>
          <w:szCs w:val="22"/>
        </w:rPr>
        <w:t xml:space="preserve">Miami - </w:t>
      </w:r>
      <w:r w:rsidR="006358F5">
        <w:rPr>
          <w:sz w:val="22"/>
          <w:szCs w:val="22"/>
        </w:rPr>
        <w:t>Orlando</w:t>
      </w:r>
      <w:r w:rsidR="00472CD2">
        <w:rPr>
          <w:sz w:val="22"/>
          <w:szCs w:val="22"/>
        </w:rPr>
        <w:t xml:space="preserve"> </w:t>
      </w:r>
      <w:r w:rsidR="000F131A" w:rsidRPr="00665760">
        <w:rPr>
          <w:sz w:val="22"/>
          <w:szCs w:val="22"/>
        </w:rPr>
        <w:t>turunun buluşma</w:t>
      </w:r>
      <w:r w:rsidR="00AA2C9B" w:rsidRPr="00665760">
        <w:rPr>
          <w:sz w:val="22"/>
          <w:szCs w:val="22"/>
        </w:rPr>
        <w:t xml:space="preserve"> </w:t>
      </w:r>
      <w:r w:rsidR="00AC3491" w:rsidRPr="00665760">
        <w:rPr>
          <w:sz w:val="22"/>
          <w:szCs w:val="22"/>
        </w:rPr>
        <w:t xml:space="preserve">detayları aşağıda bilgilerinize sunulmuştur. </w:t>
      </w:r>
    </w:p>
    <w:p w:rsidR="00EB4311" w:rsidRPr="00665760" w:rsidRDefault="00EB4311" w:rsidP="00610102">
      <w:pPr>
        <w:rPr>
          <w:b/>
          <w:bCs/>
          <w:color w:val="FF0000"/>
          <w:sz w:val="18"/>
          <w:szCs w:val="28"/>
        </w:rPr>
      </w:pPr>
    </w:p>
    <w:p w:rsidR="00630DEC" w:rsidRPr="00322E13" w:rsidRDefault="00630DEC" w:rsidP="00630DEC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322E13">
        <w:rPr>
          <w:b/>
          <w:bCs/>
          <w:color w:val="FF0000"/>
          <w:sz w:val="32"/>
          <w:szCs w:val="32"/>
          <w:u w:val="single"/>
        </w:rPr>
        <w:t>ATATÜRK HAVALİMANINDA BULU</w:t>
      </w:r>
      <w:r>
        <w:rPr>
          <w:b/>
          <w:bCs/>
          <w:color w:val="FF0000"/>
          <w:sz w:val="32"/>
          <w:szCs w:val="32"/>
          <w:u w:val="single"/>
        </w:rPr>
        <w:t>Ş</w:t>
      </w:r>
      <w:r w:rsidRPr="00322E13">
        <w:rPr>
          <w:b/>
          <w:bCs/>
          <w:color w:val="FF0000"/>
          <w:sz w:val="32"/>
          <w:szCs w:val="32"/>
          <w:u w:val="single"/>
        </w:rPr>
        <w:t xml:space="preserve">MA </w:t>
      </w:r>
      <w:r>
        <w:rPr>
          <w:b/>
          <w:bCs/>
          <w:color w:val="FF0000"/>
          <w:sz w:val="32"/>
          <w:szCs w:val="32"/>
          <w:u w:val="single"/>
        </w:rPr>
        <w:t>10</w:t>
      </w:r>
      <w:r w:rsidRPr="00322E13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>3</w:t>
      </w:r>
      <w:r w:rsidRPr="00322E13">
        <w:rPr>
          <w:b/>
          <w:bCs/>
          <w:color w:val="FF0000"/>
          <w:sz w:val="32"/>
          <w:szCs w:val="32"/>
          <w:u w:val="single"/>
        </w:rPr>
        <w:t>0</w:t>
      </w:r>
    </w:p>
    <w:p w:rsidR="00630DEC" w:rsidRPr="00322E13" w:rsidRDefault="00630DEC" w:rsidP="00630DEC">
      <w:pPr>
        <w:jc w:val="both"/>
        <w:rPr>
          <w:b/>
          <w:szCs w:val="20"/>
        </w:rPr>
      </w:pPr>
      <w:r>
        <w:rPr>
          <w:b/>
          <w:szCs w:val="20"/>
        </w:rPr>
        <w:t xml:space="preserve">(Havalimanında Prontotour Görevlisinden seyahat evraklarınızı edinip Türk Hava Yolları kontuarından check işlemleri yapılıp, uçuş yapılacaktır. Miami’ye varışta pasaport ve bagaj alımından sonra rehberiniz sizleri Prontotour tabelası ile karşılayacaktır. </w:t>
      </w:r>
      <w:r w:rsidRPr="00322E13">
        <w:rPr>
          <w:b/>
          <w:szCs w:val="20"/>
        </w:rPr>
        <w:t>)</w:t>
      </w:r>
    </w:p>
    <w:p w:rsidR="00D3459A" w:rsidRPr="00665760" w:rsidRDefault="00D3459A" w:rsidP="00D3459A">
      <w:pPr>
        <w:rPr>
          <w:b/>
          <w:bCs/>
          <w:sz w:val="20"/>
          <w:szCs w:val="20"/>
        </w:rPr>
      </w:pPr>
    </w:p>
    <w:p w:rsidR="002145F5" w:rsidRPr="007A53BC" w:rsidRDefault="002145F5" w:rsidP="002145F5">
      <w:pPr>
        <w:jc w:val="center"/>
        <w:rPr>
          <w:rStyle w:val="Gl"/>
          <w:color w:val="FF0000"/>
          <w:szCs w:val="32"/>
        </w:rPr>
      </w:pPr>
      <w:r w:rsidRPr="007A53BC">
        <w:rPr>
          <w:rStyle w:val="Gl"/>
          <w:color w:val="FF0000"/>
          <w:szCs w:val="32"/>
        </w:rPr>
        <w:t>LÜTFEN GEÇ KALMAYINIZ VE OLASI  AKSİLİKLERİ ÖNLEMEK AMACI İLE ONLINE CHECK-IN YAPINIZ !</w:t>
      </w:r>
    </w:p>
    <w:p w:rsidR="00322E13" w:rsidRPr="00984576" w:rsidRDefault="00322E13" w:rsidP="00322E13">
      <w:pPr>
        <w:rPr>
          <w:b/>
          <w:bCs/>
          <w:sz w:val="12"/>
          <w:szCs w:val="12"/>
        </w:rPr>
      </w:pPr>
    </w:p>
    <w:p w:rsidR="00EE0068" w:rsidRDefault="00EE0068" w:rsidP="00EE0068">
      <w:pPr>
        <w:rPr>
          <w:b/>
          <w:bCs/>
        </w:rPr>
      </w:pPr>
      <w:r>
        <w:rPr>
          <w:b/>
          <w:bCs/>
        </w:rPr>
        <w:t>REHBER</w:t>
      </w:r>
    </w:p>
    <w:p w:rsidR="00630DEC" w:rsidRDefault="00630DEC" w:rsidP="00630DEC">
      <w:r>
        <w:t xml:space="preserve">Mr. Fırat BAKIR </w:t>
      </w:r>
      <w:r w:rsidRPr="00322E13">
        <w:t>(</w:t>
      </w:r>
      <w:r>
        <w:t>Miami karşılama)</w:t>
      </w:r>
      <w:r>
        <w:tab/>
      </w:r>
      <w:r>
        <w:tab/>
      </w:r>
      <w:r>
        <w:tab/>
      </w:r>
      <w:r>
        <w:tab/>
      </w:r>
      <w:r w:rsidRPr="00322E13">
        <w:t>T</w:t>
      </w:r>
      <w:r>
        <w:t xml:space="preserve">el : +1 305 394 7067 </w:t>
      </w:r>
    </w:p>
    <w:p w:rsidR="00B419ED" w:rsidRPr="00984576" w:rsidRDefault="00B419ED" w:rsidP="00EE0068">
      <w:pPr>
        <w:rPr>
          <w:b/>
          <w:bCs/>
          <w:sz w:val="12"/>
          <w:szCs w:val="12"/>
        </w:rPr>
      </w:pPr>
    </w:p>
    <w:p w:rsidR="00EE0068" w:rsidRPr="00322E13" w:rsidRDefault="00EE0068" w:rsidP="00EE0068">
      <w:pPr>
        <w:rPr>
          <w:b/>
          <w:bCs/>
        </w:rPr>
      </w:pPr>
      <w:r w:rsidRPr="00322E13">
        <w:rPr>
          <w:b/>
          <w:bCs/>
        </w:rPr>
        <w:t>UÇUŞLAR</w:t>
      </w:r>
    </w:p>
    <w:p w:rsidR="00CF0BB1" w:rsidRPr="00322E13" w:rsidRDefault="00630DEC" w:rsidP="00CF0BB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="00CF0BB1">
        <w:rPr>
          <w:bCs/>
          <w:sz w:val="20"/>
          <w:szCs w:val="20"/>
        </w:rPr>
        <w:t>.</w:t>
      </w:r>
      <w:r w:rsidR="00BC091E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8</w:t>
      </w:r>
      <w:r w:rsidR="00CF0BB1">
        <w:rPr>
          <w:bCs/>
          <w:sz w:val="20"/>
          <w:szCs w:val="20"/>
        </w:rPr>
        <w:t>.201</w:t>
      </w:r>
      <w:r w:rsidR="00D970C9">
        <w:rPr>
          <w:bCs/>
          <w:sz w:val="20"/>
          <w:szCs w:val="20"/>
        </w:rPr>
        <w:t>8</w:t>
      </w:r>
      <w:r w:rsidR="00CF0BB1" w:rsidRPr="00322E13">
        <w:rPr>
          <w:bCs/>
          <w:sz w:val="20"/>
          <w:szCs w:val="20"/>
        </w:rPr>
        <w:t>  </w:t>
      </w:r>
      <w:r w:rsidR="00CF0BB1" w:rsidRPr="00322E13">
        <w:rPr>
          <w:bCs/>
          <w:sz w:val="20"/>
          <w:szCs w:val="20"/>
        </w:rPr>
        <w:tab/>
      </w:r>
      <w:r w:rsidR="00CF0BB1" w:rsidRPr="00322E13">
        <w:rPr>
          <w:bCs/>
          <w:sz w:val="20"/>
          <w:szCs w:val="20"/>
        </w:rPr>
        <w:tab/>
        <w:t>TK 0</w:t>
      </w:r>
      <w:r w:rsidR="00CF0BB1">
        <w:rPr>
          <w:bCs/>
          <w:sz w:val="20"/>
          <w:szCs w:val="20"/>
        </w:rPr>
        <w:t>77</w:t>
      </w:r>
      <w:r w:rsidR="00CF0BB1" w:rsidRPr="00322E13">
        <w:rPr>
          <w:bCs/>
          <w:sz w:val="20"/>
          <w:szCs w:val="20"/>
        </w:rPr>
        <w:tab/>
      </w:r>
      <w:r w:rsidR="00CF0BB1" w:rsidRPr="00322E13">
        <w:rPr>
          <w:bCs/>
          <w:sz w:val="20"/>
          <w:szCs w:val="20"/>
        </w:rPr>
        <w:tab/>
        <w:t xml:space="preserve">IST – </w:t>
      </w:r>
      <w:r w:rsidR="00CF0BB1">
        <w:rPr>
          <w:bCs/>
          <w:sz w:val="20"/>
          <w:szCs w:val="20"/>
        </w:rPr>
        <w:t>M</w:t>
      </w:r>
      <w:r w:rsidR="00BC091E">
        <w:rPr>
          <w:bCs/>
          <w:sz w:val="20"/>
          <w:szCs w:val="20"/>
        </w:rPr>
        <w:t>IAMI</w:t>
      </w:r>
      <w:r w:rsidR="00CF0BB1" w:rsidRPr="00322E13">
        <w:rPr>
          <w:bCs/>
          <w:sz w:val="20"/>
          <w:szCs w:val="20"/>
        </w:rPr>
        <w:t xml:space="preserve">   </w:t>
      </w:r>
      <w:r w:rsidR="00CF0BB1">
        <w:rPr>
          <w:bCs/>
          <w:sz w:val="20"/>
          <w:szCs w:val="20"/>
        </w:rPr>
        <w:tab/>
      </w:r>
      <w:r w:rsidR="00CF0BB1">
        <w:rPr>
          <w:bCs/>
          <w:sz w:val="20"/>
          <w:szCs w:val="20"/>
        </w:rPr>
        <w:tab/>
      </w:r>
      <w:r w:rsidR="0015121A">
        <w:rPr>
          <w:bCs/>
          <w:sz w:val="20"/>
          <w:szCs w:val="20"/>
        </w:rPr>
        <w:t>1</w:t>
      </w:r>
      <w:r w:rsidR="00D970C9">
        <w:rPr>
          <w:bCs/>
          <w:sz w:val="20"/>
          <w:szCs w:val="20"/>
        </w:rPr>
        <w:t>3</w:t>
      </w:r>
      <w:r w:rsidR="00CF0BB1" w:rsidRPr="00322E13">
        <w:rPr>
          <w:bCs/>
          <w:sz w:val="20"/>
          <w:szCs w:val="20"/>
        </w:rPr>
        <w:t>:</w:t>
      </w:r>
      <w:r w:rsidR="00D970C9">
        <w:rPr>
          <w:bCs/>
          <w:sz w:val="20"/>
          <w:szCs w:val="20"/>
        </w:rPr>
        <w:t>3</w:t>
      </w:r>
      <w:r w:rsidR="0015121A">
        <w:rPr>
          <w:bCs/>
          <w:sz w:val="20"/>
          <w:szCs w:val="20"/>
        </w:rPr>
        <w:t>0</w:t>
      </w:r>
      <w:r w:rsidR="00CF0BB1" w:rsidRPr="00322E13">
        <w:rPr>
          <w:bCs/>
          <w:sz w:val="20"/>
          <w:szCs w:val="20"/>
        </w:rPr>
        <w:t xml:space="preserve"> – </w:t>
      </w:r>
      <w:r w:rsidR="00D970C9">
        <w:rPr>
          <w:bCs/>
          <w:sz w:val="20"/>
          <w:szCs w:val="20"/>
        </w:rPr>
        <w:t>18</w:t>
      </w:r>
      <w:r w:rsidR="00CF0BB1" w:rsidRPr="00322E13">
        <w:rPr>
          <w:bCs/>
          <w:sz w:val="20"/>
          <w:szCs w:val="20"/>
        </w:rPr>
        <w:t>:</w:t>
      </w:r>
      <w:r w:rsidR="00D970C9">
        <w:rPr>
          <w:bCs/>
          <w:sz w:val="20"/>
          <w:szCs w:val="20"/>
        </w:rPr>
        <w:t>55</w:t>
      </w:r>
    </w:p>
    <w:p w:rsidR="00CF0BB1" w:rsidRDefault="00D970C9" w:rsidP="00CF0BB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630DEC">
        <w:rPr>
          <w:bCs/>
          <w:sz w:val="20"/>
          <w:szCs w:val="20"/>
        </w:rPr>
        <w:t>4</w:t>
      </w:r>
      <w:r w:rsidR="00CF0BB1" w:rsidRPr="00322E13">
        <w:rPr>
          <w:bCs/>
          <w:sz w:val="20"/>
          <w:szCs w:val="20"/>
        </w:rPr>
        <w:t>.</w:t>
      </w:r>
      <w:r w:rsidR="00BC091E">
        <w:rPr>
          <w:bCs/>
          <w:sz w:val="20"/>
          <w:szCs w:val="20"/>
        </w:rPr>
        <w:t>0</w:t>
      </w:r>
      <w:r w:rsidR="00630DEC">
        <w:rPr>
          <w:bCs/>
          <w:sz w:val="20"/>
          <w:szCs w:val="20"/>
        </w:rPr>
        <w:t>8</w:t>
      </w:r>
      <w:r w:rsidR="00CF0BB1" w:rsidRPr="00322E13">
        <w:rPr>
          <w:bCs/>
          <w:sz w:val="20"/>
          <w:szCs w:val="20"/>
        </w:rPr>
        <w:t>.201</w:t>
      </w:r>
      <w:r w:rsidR="00630DEC">
        <w:rPr>
          <w:bCs/>
          <w:sz w:val="20"/>
          <w:szCs w:val="20"/>
        </w:rPr>
        <w:t>8</w:t>
      </w:r>
      <w:r w:rsidR="00CF0BB1" w:rsidRPr="00322E13">
        <w:rPr>
          <w:bCs/>
          <w:sz w:val="20"/>
          <w:szCs w:val="20"/>
        </w:rPr>
        <w:tab/>
      </w:r>
      <w:r w:rsidR="00CF0BB1" w:rsidRPr="00322E13">
        <w:rPr>
          <w:bCs/>
          <w:sz w:val="20"/>
          <w:szCs w:val="20"/>
        </w:rPr>
        <w:tab/>
        <w:t xml:space="preserve">TK </w:t>
      </w:r>
      <w:r w:rsidR="00CF0BB1">
        <w:rPr>
          <w:bCs/>
          <w:sz w:val="20"/>
          <w:szCs w:val="20"/>
        </w:rPr>
        <w:t>078</w:t>
      </w:r>
      <w:r w:rsidR="00CF0BB1" w:rsidRPr="00322E13">
        <w:rPr>
          <w:bCs/>
          <w:sz w:val="20"/>
          <w:szCs w:val="20"/>
        </w:rPr>
        <w:tab/>
      </w:r>
      <w:r w:rsidR="00CF0BB1" w:rsidRPr="00322E13">
        <w:rPr>
          <w:bCs/>
          <w:sz w:val="20"/>
          <w:szCs w:val="20"/>
        </w:rPr>
        <w:tab/>
      </w:r>
      <w:r w:rsidR="00CF0BB1">
        <w:rPr>
          <w:bCs/>
          <w:sz w:val="20"/>
          <w:szCs w:val="20"/>
        </w:rPr>
        <w:t>M</w:t>
      </w:r>
      <w:r w:rsidR="00BC091E">
        <w:rPr>
          <w:bCs/>
          <w:sz w:val="20"/>
          <w:szCs w:val="20"/>
        </w:rPr>
        <w:t>I</w:t>
      </w:r>
      <w:r w:rsidR="00CF0BB1">
        <w:rPr>
          <w:bCs/>
          <w:sz w:val="20"/>
          <w:szCs w:val="20"/>
        </w:rPr>
        <w:t>AM</w:t>
      </w:r>
      <w:r w:rsidR="00BC091E">
        <w:rPr>
          <w:bCs/>
          <w:sz w:val="20"/>
          <w:szCs w:val="20"/>
        </w:rPr>
        <w:t>I</w:t>
      </w:r>
      <w:r w:rsidR="00CF0BB1" w:rsidRPr="00322E13">
        <w:rPr>
          <w:bCs/>
          <w:sz w:val="20"/>
          <w:szCs w:val="20"/>
        </w:rPr>
        <w:t xml:space="preserve"> –</w:t>
      </w:r>
      <w:r w:rsidR="00CF0BB1">
        <w:rPr>
          <w:bCs/>
          <w:sz w:val="20"/>
          <w:szCs w:val="20"/>
        </w:rPr>
        <w:t xml:space="preserve"> </w:t>
      </w:r>
      <w:r w:rsidR="00CF0BB1" w:rsidRPr="00322E13">
        <w:rPr>
          <w:bCs/>
          <w:sz w:val="20"/>
          <w:szCs w:val="20"/>
        </w:rPr>
        <w:t>IST</w:t>
      </w:r>
      <w:r w:rsidR="00CF0BB1">
        <w:rPr>
          <w:bCs/>
          <w:sz w:val="20"/>
          <w:szCs w:val="20"/>
        </w:rPr>
        <w:tab/>
      </w:r>
      <w:r w:rsidR="00CF0BB1">
        <w:rPr>
          <w:bCs/>
          <w:sz w:val="20"/>
          <w:szCs w:val="20"/>
        </w:rPr>
        <w:tab/>
        <w:t>2</w:t>
      </w:r>
      <w:r>
        <w:rPr>
          <w:bCs/>
          <w:sz w:val="20"/>
          <w:szCs w:val="20"/>
        </w:rPr>
        <w:t>0</w:t>
      </w:r>
      <w:r w:rsidR="00CF0BB1" w:rsidRPr="00322E13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55</w:t>
      </w:r>
      <w:r w:rsidR="00CF0BB1" w:rsidRPr="00322E13">
        <w:rPr>
          <w:bCs/>
          <w:sz w:val="20"/>
          <w:szCs w:val="20"/>
        </w:rPr>
        <w:t xml:space="preserve"> – </w:t>
      </w:r>
      <w:r w:rsidR="0015121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5</w:t>
      </w:r>
      <w:r w:rsidR="00CF0BB1" w:rsidRPr="00322E13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15</w:t>
      </w:r>
      <w:r w:rsidR="00CF0BB1" w:rsidRPr="00322E13">
        <w:rPr>
          <w:bCs/>
          <w:sz w:val="20"/>
          <w:szCs w:val="20"/>
        </w:rPr>
        <w:t xml:space="preserve"> (+1)</w:t>
      </w:r>
    </w:p>
    <w:p w:rsidR="00B727BD" w:rsidRDefault="00B727BD" w:rsidP="00EE0068">
      <w:pPr>
        <w:rPr>
          <w:bCs/>
          <w:sz w:val="20"/>
          <w:szCs w:val="20"/>
        </w:rPr>
      </w:pPr>
    </w:p>
    <w:p w:rsidR="00665760" w:rsidRPr="00984576" w:rsidRDefault="00665760" w:rsidP="00665760">
      <w:pPr>
        <w:rPr>
          <w:b/>
          <w:sz w:val="12"/>
          <w:szCs w:val="12"/>
        </w:rPr>
      </w:pPr>
    </w:p>
    <w:p w:rsidR="00665760" w:rsidRPr="00665760" w:rsidRDefault="006949D0" w:rsidP="00665760">
      <w:pPr>
        <w:rPr>
          <w:b/>
        </w:rPr>
      </w:pPr>
      <w:r w:rsidRPr="00665760">
        <w:rPr>
          <w:b/>
        </w:rPr>
        <w:t>OTELLER :</w:t>
      </w:r>
    </w:p>
    <w:p w:rsidR="00D3459A" w:rsidRPr="00665760" w:rsidRDefault="0054757A" w:rsidP="00D3459A">
      <w:pPr>
        <w:rPr>
          <w:b/>
        </w:rPr>
      </w:pPr>
      <w:r>
        <w:rPr>
          <w:b/>
        </w:rPr>
        <w:t>Miami</w:t>
      </w:r>
    </w:p>
    <w:p w:rsidR="00C30546" w:rsidRDefault="00C30546" w:rsidP="00D970C9">
      <w:r w:rsidRPr="00C30546">
        <w:t>Conrad Miami</w:t>
      </w:r>
    </w:p>
    <w:p w:rsidR="00C30546" w:rsidRDefault="00C30546" w:rsidP="005400F5">
      <w:r w:rsidRPr="00C30546">
        <w:t>1395 Brickell Ave, Miami, FL 33130, Birleşik Devletler</w:t>
      </w:r>
    </w:p>
    <w:p w:rsidR="005415FC" w:rsidRDefault="00D970C9" w:rsidP="005400F5">
      <w:r>
        <w:t>Tel:</w:t>
      </w:r>
      <w:r w:rsidRPr="00BE6B04">
        <w:t xml:space="preserve"> </w:t>
      </w:r>
      <w:r w:rsidR="00C30546" w:rsidRPr="00C30546">
        <w:t>+1 305-503-6500</w:t>
      </w:r>
    </w:p>
    <w:p w:rsidR="000C3EC5" w:rsidRDefault="000C3EC5" w:rsidP="005400F5">
      <w:pPr>
        <w:rPr>
          <w:b/>
          <w:sz w:val="12"/>
        </w:rPr>
      </w:pPr>
    </w:p>
    <w:p w:rsidR="0020140F" w:rsidRPr="00665760" w:rsidRDefault="0020140F" w:rsidP="0020140F">
      <w:pPr>
        <w:rPr>
          <w:b/>
        </w:rPr>
      </w:pPr>
      <w:r>
        <w:rPr>
          <w:b/>
        </w:rPr>
        <w:t>Orlando</w:t>
      </w:r>
    </w:p>
    <w:p w:rsidR="00C30546" w:rsidRDefault="00C30546" w:rsidP="00D970C9">
      <w:r w:rsidRPr="00C30546">
        <w:t>The Grand Orlando Resort at Celebration</w:t>
      </w:r>
    </w:p>
    <w:p w:rsidR="00C30546" w:rsidRDefault="00C30546" w:rsidP="00D970C9">
      <w:r w:rsidRPr="00C30546">
        <w:t>2900 Parkway Blvd, Kissimmee, FL 34747, Birleşik Devletler</w:t>
      </w:r>
    </w:p>
    <w:p w:rsidR="00D970C9" w:rsidRDefault="00D970C9" w:rsidP="00D970C9">
      <w:r>
        <w:t xml:space="preserve">Tel: </w:t>
      </w:r>
      <w:r w:rsidR="00C30546" w:rsidRPr="000C3EC5">
        <w:t>+1 407-966-4410</w:t>
      </w:r>
    </w:p>
    <w:p w:rsidR="005415FC" w:rsidRPr="00B43A6F" w:rsidRDefault="005415FC" w:rsidP="005415FC">
      <w:pPr>
        <w:rPr>
          <w:bCs/>
          <w:sz w:val="22"/>
          <w:szCs w:val="20"/>
        </w:rPr>
      </w:pPr>
    </w:p>
    <w:p w:rsidR="00B727BD" w:rsidRPr="008B41B1" w:rsidRDefault="00B727BD" w:rsidP="005400F5">
      <w:pPr>
        <w:rPr>
          <w:b/>
          <w:sz w:val="12"/>
        </w:rPr>
      </w:pPr>
    </w:p>
    <w:p w:rsidR="006949D0" w:rsidRPr="00714358" w:rsidRDefault="006949D0" w:rsidP="00665760">
      <w:pPr>
        <w:rPr>
          <w:b/>
          <w:sz w:val="10"/>
        </w:rPr>
      </w:pPr>
    </w:p>
    <w:p w:rsidR="000157DD" w:rsidRPr="004E2E66" w:rsidRDefault="000157DD" w:rsidP="000157DD">
      <w:pPr>
        <w:rPr>
          <w:b/>
          <w:color w:val="FF0000"/>
        </w:rPr>
      </w:pPr>
      <w:r>
        <w:rPr>
          <w:b/>
          <w:color w:val="FF0000"/>
        </w:rPr>
        <w:t xml:space="preserve">Lokal </w:t>
      </w:r>
      <w:r w:rsidRPr="004E2E66">
        <w:rPr>
          <w:b/>
          <w:color w:val="FF0000"/>
        </w:rPr>
        <w:t>Acente Detayı</w:t>
      </w:r>
      <w:r>
        <w:rPr>
          <w:b/>
          <w:color w:val="FF0000"/>
        </w:rPr>
        <w:t>mız</w:t>
      </w:r>
      <w:r w:rsidRPr="004E2E66">
        <w:rPr>
          <w:b/>
          <w:color w:val="FF0000"/>
        </w:rPr>
        <w:t>;</w:t>
      </w:r>
    </w:p>
    <w:p w:rsidR="008B41B1" w:rsidRDefault="008B41B1" w:rsidP="008B41B1">
      <w:pPr>
        <w:rPr>
          <w:b/>
        </w:rPr>
      </w:pPr>
      <w:r>
        <w:rPr>
          <w:b/>
        </w:rPr>
        <w:t>LARANAZUSA</w:t>
      </w:r>
    </w:p>
    <w:p w:rsidR="008B41B1" w:rsidRDefault="008B41B1" w:rsidP="008B41B1">
      <w:pPr>
        <w:rPr>
          <w:b/>
        </w:rPr>
      </w:pPr>
      <w:r>
        <w:rPr>
          <w:b/>
        </w:rPr>
        <w:t>+1 844 220 22 02 (USA and Canada)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+1 619 677 10 00 (Türkiye'den) </w:t>
      </w:r>
    </w:p>
    <w:p w:rsidR="000157DD" w:rsidRPr="00322E13" w:rsidRDefault="000157DD" w:rsidP="00665760">
      <w:pPr>
        <w:rPr>
          <w:b/>
        </w:rPr>
      </w:pPr>
    </w:p>
    <w:p w:rsidR="00646207" w:rsidRPr="00322E13" w:rsidRDefault="00646207" w:rsidP="00B15279">
      <w:pPr>
        <w:rPr>
          <w:b/>
          <w:bCs/>
          <w:i/>
          <w:iCs/>
          <w:color w:val="FF0000"/>
        </w:rPr>
      </w:pPr>
      <w:r w:rsidRPr="00322E13">
        <w:rPr>
          <w:b/>
          <w:bCs/>
          <w:iCs/>
          <w:color w:val="FF0000"/>
        </w:rPr>
        <w:t>ÖNEMLİ NOTLAR :</w:t>
      </w:r>
      <w:r w:rsidR="00E83F3F" w:rsidRPr="00322E13">
        <w:rPr>
          <w:b/>
          <w:bCs/>
          <w:i/>
          <w:iCs/>
          <w:color w:val="FF0000"/>
        </w:rPr>
        <w:t xml:space="preserve">   </w:t>
      </w:r>
    </w:p>
    <w:p w:rsidR="005E5072" w:rsidRPr="00665760" w:rsidRDefault="00646207" w:rsidP="005E50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665760">
        <w:rPr>
          <w:bCs/>
          <w:iCs/>
          <w:color w:val="000000"/>
        </w:rPr>
        <w:t>T</w:t>
      </w:r>
      <w:r w:rsidR="00B15279" w:rsidRPr="00665760">
        <w:rPr>
          <w:color w:val="000000"/>
        </w:rPr>
        <w:t xml:space="preserve">üm misafirlerin yurt dışı çıkış harçlarının yatırılmış </w:t>
      </w:r>
      <w:r w:rsidRPr="00665760">
        <w:rPr>
          <w:color w:val="000000"/>
        </w:rPr>
        <w:t xml:space="preserve">ve </w:t>
      </w:r>
      <w:r w:rsidR="00B15279" w:rsidRPr="00665760">
        <w:rPr>
          <w:color w:val="000000"/>
        </w:rPr>
        <w:t>makbuzları</w:t>
      </w:r>
      <w:r w:rsidRPr="00665760">
        <w:rPr>
          <w:color w:val="000000"/>
        </w:rPr>
        <w:t>nın yanlarında olması gerekmektedir.</w:t>
      </w:r>
    </w:p>
    <w:p w:rsidR="00646207" w:rsidRPr="00665760" w:rsidRDefault="00646207" w:rsidP="00646207">
      <w:pPr>
        <w:jc w:val="both"/>
      </w:pPr>
    </w:p>
    <w:p w:rsidR="00646207" w:rsidRPr="00665760" w:rsidRDefault="00646207" w:rsidP="006949D0">
      <w:pPr>
        <w:jc w:val="center"/>
        <w:rPr>
          <w:b/>
          <w:i/>
        </w:rPr>
      </w:pPr>
      <w:r w:rsidRPr="00665760">
        <w:rPr>
          <w:b/>
          <w:i/>
          <w:sz w:val="36"/>
          <w:szCs w:val="36"/>
        </w:rPr>
        <w:t>…İYİ TATİLLER DİLERİZ…</w:t>
      </w:r>
    </w:p>
    <w:sectPr w:rsidR="00646207" w:rsidRPr="00665760" w:rsidSect="000157D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08" w:rsidRDefault="00F45108" w:rsidP="00322E13">
      <w:r>
        <w:separator/>
      </w:r>
    </w:p>
  </w:endnote>
  <w:endnote w:type="continuationSeparator" w:id="0">
    <w:p w:rsidR="00F45108" w:rsidRDefault="00F45108" w:rsidP="003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08" w:rsidRDefault="00F45108" w:rsidP="00322E13">
      <w:r>
        <w:separator/>
      </w:r>
    </w:p>
  </w:footnote>
  <w:footnote w:type="continuationSeparator" w:id="0">
    <w:p w:rsidR="00F45108" w:rsidRDefault="00F45108" w:rsidP="0032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37" w:rsidRDefault="00C30546">
    <w:pPr>
      <w:pStyle w:val="stbilgi"/>
    </w:pPr>
    <w:r>
      <w:rPr>
        <w:b/>
        <w:bCs/>
        <w:noProof/>
        <w:sz w:val="20"/>
        <w:szCs w:val="20"/>
      </w:rPr>
      <w:drawing>
        <wp:inline distT="0" distB="0" distL="0" distR="0">
          <wp:extent cx="5781675" cy="1095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F7"/>
    <w:multiLevelType w:val="hybridMultilevel"/>
    <w:tmpl w:val="C680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1734"/>
    <w:multiLevelType w:val="hybridMultilevel"/>
    <w:tmpl w:val="A8E4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91"/>
    <w:rsid w:val="00002585"/>
    <w:rsid w:val="00005669"/>
    <w:rsid w:val="00013F83"/>
    <w:rsid w:val="000157DD"/>
    <w:rsid w:val="00042C44"/>
    <w:rsid w:val="0004367C"/>
    <w:rsid w:val="00055646"/>
    <w:rsid w:val="000615ED"/>
    <w:rsid w:val="00087C6F"/>
    <w:rsid w:val="000A0180"/>
    <w:rsid w:val="000A2367"/>
    <w:rsid w:val="000C0433"/>
    <w:rsid w:val="000C3EC5"/>
    <w:rsid w:val="000C3F2B"/>
    <w:rsid w:val="000C3F4A"/>
    <w:rsid w:val="000C7070"/>
    <w:rsid w:val="000D3281"/>
    <w:rsid w:val="000E798D"/>
    <w:rsid w:val="000F131A"/>
    <w:rsid w:val="000F2FB4"/>
    <w:rsid w:val="000F7EB3"/>
    <w:rsid w:val="00102FF7"/>
    <w:rsid w:val="00107D1E"/>
    <w:rsid w:val="0011525A"/>
    <w:rsid w:val="001252CC"/>
    <w:rsid w:val="001258D6"/>
    <w:rsid w:val="0015121A"/>
    <w:rsid w:val="00163014"/>
    <w:rsid w:val="00165CDA"/>
    <w:rsid w:val="001769C3"/>
    <w:rsid w:val="001A0233"/>
    <w:rsid w:val="001A2FE8"/>
    <w:rsid w:val="001A61DB"/>
    <w:rsid w:val="001B0694"/>
    <w:rsid w:val="001B36C0"/>
    <w:rsid w:val="001B6BBC"/>
    <w:rsid w:val="001B73F4"/>
    <w:rsid w:val="001B75C4"/>
    <w:rsid w:val="001C3ADB"/>
    <w:rsid w:val="001D1D27"/>
    <w:rsid w:val="001D36EC"/>
    <w:rsid w:val="001E1389"/>
    <w:rsid w:val="001F0B31"/>
    <w:rsid w:val="001F7D07"/>
    <w:rsid w:val="00200D00"/>
    <w:rsid w:val="0020140F"/>
    <w:rsid w:val="00204B4C"/>
    <w:rsid w:val="00204E17"/>
    <w:rsid w:val="002145F5"/>
    <w:rsid w:val="00223D49"/>
    <w:rsid w:val="00224FFA"/>
    <w:rsid w:val="00230160"/>
    <w:rsid w:val="002317EC"/>
    <w:rsid w:val="002376C6"/>
    <w:rsid w:val="00243C00"/>
    <w:rsid w:val="00244870"/>
    <w:rsid w:val="0026345E"/>
    <w:rsid w:val="00295743"/>
    <w:rsid w:val="00297CB2"/>
    <w:rsid w:val="002A1955"/>
    <w:rsid w:val="002C76E0"/>
    <w:rsid w:val="002C7EA7"/>
    <w:rsid w:val="002E6B0A"/>
    <w:rsid w:val="002F0C62"/>
    <w:rsid w:val="00300D6B"/>
    <w:rsid w:val="00300E31"/>
    <w:rsid w:val="00313278"/>
    <w:rsid w:val="00322E13"/>
    <w:rsid w:val="00322F3C"/>
    <w:rsid w:val="003237BC"/>
    <w:rsid w:val="00332598"/>
    <w:rsid w:val="003404F0"/>
    <w:rsid w:val="00345358"/>
    <w:rsid w:val="00347C13"/>
    <w:rsid w:val="00361A33"/>
    <w:rsid w:val="00362C2A"/>
    <w:rsid w:val="003636D6"/>
    <w:rsid w:val="003709FF"/>
    <w:rsid w:val="00376B7A"/>
    <w:rsid w:val="003A0993"/>
    <w:rsid w:val="003A1B7A"/>
    <w:rsid w:val="003B6A1A"/>
    <w:rsid w:val="003C1ABA"/>
    <w:rsid w:val="003C1CAA"/>
    <w:rsid w:val="003C2505"/>
    <w:rsid w:val="003C3D89"/>
    <w:rsid w:val="003C565E"/>
    <w:rsid w:val="003D1D64"/>
    <w:rsid w:val="003D3120"/>
    <w:rsid w:val="003F740E"/>
    <w:rsid w:val="00430A32"/>
    <w:rsid w:val="004419E6"/>
    <w:rsid w:val="00461166"/>
    <w:rsid w:val="00465FD2"/>
    <w:rsid w:val="00472CD2"/>
    <w:rsid w:val="00494652"/>
    <w:rsid w:val="004A60AA"/>
    <w:rsid w:val="004B5586"/>
    <w:rsid w:val="004E7FA5"/>
    <w:rsid w:val="004F5B32"/>
    <w:rsid w:val="0050687B"/>
    <w:rsid w:val="00524E85"/>
    <w:rsid w:val="00534321"/>
    <w:rsid w:val="005400F5"/>
    <w:rsid w:val="005415FC"/>
    <w:rsid w:val="005426F0"/>
    <w:rsid w:val="005429DB"/>
    <w:rsid w:val="00546972"/>
    <w:rsid w:val="0054757A"/>
    <w:rsid w:val="00570B10"/>
    <w:rsid w:val="005A509B"/>
    <w:rsid w:val="005A6236"/>
    <w:rsid w:val="005A6CB3"/>
    <w:rsid w:val="005B174A"/>
    <w:rsid w:val="005D64A4"/>
    <w:rsid w:val="005E1375"/>
    <w:rsid w:val="005E4254"/>
    <w:rsid w:val="005E5072"/>
    <w:rsid w:val="005E7675"/>
    <w:rsid w:val="00602916"/>
    <w:rsid w:val="00606AA7"/>
    <w:rsid w:val="00610102"/>
    <w:rsid w:val="006164DE"/>
    <w:rsid w:val="00622DC0"/>
    <w:rsid w:val="00625BD9"/>
    <w:rsid w:val="00627BEA"/>
    <w:rsid w:val="00627F74"/>
    <w:rsid w:val="00630DEC"/>
    <w:rsid w:val="006344B5"/>
    <w:rsid w:val="006358F5"/>
    <w:rsid w:val="0063771C"/>
    <w:rsid w:val="006434FC"/>
    <w:rsid w:val="00646207"/>
    <w:rsid w:val="006628FB"/>
    <w:rsid w:val="00662B8D"/>
    <w:rsid w:val="00665760"/>
    <w:rsid w:val="00665E52"/>
    <w:rsid w:val="0068043D"/>
    <w:rsid w:val="006949D0"/>
    <w:rsid w:val="006A6C55"/>
    <w:rsid w:val="006B1744"/>
    <w:rsid w:val="006B2A64"/>
    <w:rsid w:val="006B387E"/>
    <w:rsid w:val="006B38B9"/>
    <w:rsid w:val="006B6BE7"/>
    <w:rsid w:val="006C1DF1"/>
    <w:rsid w:val="006D7C2C"/>
    <w:rsid w:val="006E45A6"/>
    <w:rsid w:val="006F4483"/>
    <w:rsid w:val="006F7DA8"/>
    <w:rsid w:val="00714358"/>
    <w:rsid w:val="00715175"/>
    <w:rsid w:val="00717E28"/>
    <w:rsid w:val="007203F2"/>
    <w:rsid w:val="007308D9"/>
    <w:rsid w:val="007308DD"/>
    <w:rsid w:val="007358D5"/>
    <w:rsid w:val="00741954"/>
    <w:rsid w:val="00751898"/>
    <w:rsid w:val="00755E7B"/>
    <w:rsid w:val="00760F30"/>
    <w:rsid w:val="00764F2F"/>
    <w:rsid w:val="007731A0"/>
    <w:rsid w:val="007757E8"/>
    <w:rsid w:val="00777D68"/>
    <w:rsid w:val="00785CEB"/>
    <w:rsid w:val="00786D10"/>
    <w:rsid w:val="00795D29"/>
    <w:rsid w:val="007A3E4B"/>
    <w:rsid w:val="007A697B"/>
    <w:rsid w:val="007A78B1"/>
    <w:rsid w:val="007B112F"/>
    <w:rsid w:val="007D0F49"/>
    <w:rsid w:val="007D4580"/>
    <w:rsid w:val="007E786A"/>
    <w:rsid w:val="0080240D"/>
    <w:rsid w:val="0080468C"/>
    <w:rsid w:val="008128BD"/>
    <w:rsid w:val="00822655"/>
    <w:rsid w:val="00835B3E"/>
    <w:rsid w:val="00864311"/>
    <w:rsid w:val="00876E33"/>
    <w:rsid w:val="00882A01"/>
    <w:rsid w:val="008964E7"/>
    <w:rsid w:val="00897CD8"/>
    <w:rsid w:val="008A6452"/>
    <w:rsid w:val="008B41B1"/>
    <w:rsid w:val="008B4AB3"/>
    <w:rsid w:val="008C56C0"/>
    <w:rsid w:val="008E40EB"/>
    <w:rsid w:val="008E501E"/>
    <w:rsid w:val="008F0EC6"/>
    <w:rsid w:val="00903F3D"/>
    <w:rsid w:val="009042D9"/>
    <w:rsid w:val="009064A8"/>
    <w:rsid w:val="00907307"/>
    <w:rsid w:val="00913A9C"/>
    <w:rsid w:val="0092012B"/>
    <w:rsid w:val="00931C6C"/>
    <w:rsid w:val="009359E2"/>
    <w:rsid w:val="00974A71"/>
    <w:rsid w:val="00980AFE"/>
    <w:rsid w:val="00984576"/>
    <w:rsid w:val="009864F5"/>
    <w:rsid w:val="00986EBA"/>
    <w:rsid w:val="009B4CD9"/>
    <w:rsid w:val="009B5428"/>
    <w:rsid w:val="009B72C8"/>
    <w:rsid w:val="009C54CE"/>
    <w:rsid w:val="009D2CA8"/>
    <w:rsid w:val="009D7F4E"/>
    <w:rsid w:val="009F44FB"/>
    <w:rsid w:val="00A001A5"/>
    <w:rsid w:val="00A070E9"/>
    <w:rsid w:val="00A26451"/>
    <w:rsid w:val="00A2784C"/>
    <w:rsid w:val="00A318E3"/>
    <w:rsid w:val="00A475A9"/>
    <w:rsid w:val="00A5362A"/>
    <w:rsid w:val="00A61C2B"/>
    <w:rsid w:val="00A70B0D"/>
    <w:rsid w:val="00A75DEE"/>
    <w:rsid w:val="00A90978"/>
    <w:rsid w:val="00AA20D0"/>
    <w:rsid w:val="00AA2C9B"/>
    <w:rsid w:val="00AA7EAF"/>
    <w:rsid w:val="00AB598A"/>
    <w:rsid w:val="00AC1260"/>
    <w:rsid w:val="00AC3491"/>
    <w:rsid w:val="00AC5625"/>
    <w:rsid w:val="00AD258C"/>
    <w:rsid w:val="00AD2AFC"/>
    <w:rsid w:val="00AE1B2F"/>
    <w:rsid w:val="00AF274E"/>
    <w:rsid w:val="00AF6D42"/>
    <w:rsid w:val="00B07299"/>
    <w:rsid w:val="00B11F5A"/>
    <w:rsid w:val="00B15279"/>
    <w:rsid w:val="00B23D91"/>
    <w:rsid w:val="00B302B7"/>
    <w:rsid w:val="00B3293D"/>
    <w:rsid w:val="00B34182"/>
    <w:rsid w:val="00B419ED"/>
    <w:rsid w:val="00B43A6F"/>
    <w:rsid w:val="00B54BEC"/>
    <w:rsid w:val="00B62B3D"/>
    <w:rsid w:val="00B62DE4"/>
    <w:rsid w:val="00B727BD"/>
    <w:rsid w:val="00B7775A"/>
    <w:rsid w:val="00B965AF"/>
    <w:rsid w:val="00BA2EF4"/>
    <w:rsid w:val="00BC091E"/>
    <w:rsid w:val="00BC78DD"/>
    <w:rsid w:val="00BD23E5"/>
    <w:rsid w:val="00BD7755"/>
    <w:rsid w:val="00BD7F55"/>
    <w:rsid w:val="00BE66D9"/>
    <w:rsid w:val="00BF11DE"/>
    <w:rsid w:val="00C016F4"/>
    <w:rsid w:val="00C11A7B"/>
    <w:rsid w:val="00C12744"/>
    <w:rsid w:val="00C15A78"/>
    <w:rsid w:val="00C30546"/>
    <w:rsid w:val="00C32E79"/>
    <w:rsid w:val="00C41328"/>
    <w:rsid w:val="00C53349"/>
    <w:rsid w:val="00C62108"/>
    <w:rsid w:val="00C73C88"/>
    <w:rsid w:val="00C8098E"/>
    <w:rsid w:val="00C945A2"/>
    <w:rsid w:val="00C9689E"/>
    <w:rsid w:val="00CA4087"/>
    <w:rsid w:val="00CB3C1C"/>
    <w:rsid w:val="00CC0E1D"/>
    <w:rsid w:val="00CC5D62"/>
    <w:rsid w:val="00CC6771"/>
    <w:rsid w:val="00CD1C70"/>
    <w:rsid w:val="00CE100C"/>
    <w:rsid w:val="00CE363E"/>
    <w:rsid w:val="00CE5BC3"/>
    <w:rsid w:val="00CF0BB1"/>
    <w:rsid w:val="00CF4037"/>
    <w:rsid w:val="00CF4FFF"/>
    <w:rsid w:val="00CF6E81"/>
    <w:rsid w:val="00D11863"/>
    <w:rsid w:val="00D31AAF"/>
    <w:rsid w:val="00D32DDE"/>
    <w:rsid w:val="00D3459A"/>
    <w:rsid w:val="00D4065D"/>
    <w:rsid w:val="00D42DC7"/>
    <w:rsid w:val="00D53C1C"/>
    <w:rsid w:val="00D5659B"/>
    <w:rsid w:val="00D76B2A"/>
    <w:rsid w:val="00D776CA"/>
    <w:rsid w:val="00D970C9"/>
    <w:rsid w:val="00DA31CE"/>
    <w:rsid w:val="00DB1815"/>
    <w:rsid w:val="00DC0BFB"/>
    <w:rsid w:val="00DC36E1"/>
    <w:rsid w:val="00DC3C62"/>
    <w:rsid w:val="00DD4503"/>
    <w:rsid w:val="00DE5F58"/>
    <w:rsid w:val="00E056DC"/>
    <w:rsid w:val="00E05783"/>
    <w:rsid w:val="00E13834"/>
    <w:rsid w:val="00E167F0"/>
    <w:rsid w:val="00E23C4F"/>
    <w:rsid w:val="00E2520B"/>
    <w:rsid w:val="00E276BB"/>
    <w:rsid w:val="00E35F37"/>
    <w:rsid w:val="00E37B7A"/>
    <w:rsid w:val="00E40CB9"/>
    <w:rsid w:val="00E565C6"/>
    <w:rsid w:val="00E6395D"/>
    <w:rsid w:val="00E81F8D"/>
    <w:rsid w:val="00E83F3F"/>
    <w:rsid w:val="00E92CD4"/>
    <w:rsid w:val="00E93EAE"/>
    <w:rsid w:val="00E96ED5"/>
    <w:rsid w:val="00EA3470"/>
    <w:rsid w:val="00EA3F16"/>
    <w:rsid w:val="00EB4311"/>
    <w:rsid w:val="00EC2F6D"/>
    <w:rsid w:val="00ED5E51"/>
    <w:rsid w:val="00EE0068"/>
    <w:rsid w:val="00EE1700"/>
    <w:rsid w:val="00EF0D21"/>
    <w:rsid w:val="00EF0D38"/>
    <w:rsid w:val="00EF470B"/>
    <w:rsid w:val="00EF54DA"/>
    <w:rsid w:val="00F117D0"/>
    <w:rsid w:val="00F11E65"/>
    <w:rsid w:val="00F13768"/>
    <w:rsid w:val="00F2111A"/>
    <w:rsid w:val="00F36BD6"/>
    <w:rsid w:val="00F44633"/>
    <w:rsid w:val="00F45108"/>
    <w:rsid w:val="00F536F4"/>
    <w:rsid w:val="00F66629"/>
    <w:rsid w:val="00F71EAE"/>
    <w:rsid w:val="00F85397"/>
    <w:rsid w:val="00F95660"/>
    <w:rsid w:val="00FB08CC"/>
    <w:rsid w:val="00FE1102"/>
    <w:rsid w:val="00FE23E3"/>
    <w:rsid w:val="00FF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37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DC3C62"/>
    <w:rPr>
      <w:color w:val="0000FF"/>
      <w:u w:val="single"/>
    </w:rPr>
  </w:style>
  <w:style w:type="character" w:customStyle="1" w:styleId="testo">
    <w:name w:val="testo"/>
    <w:basedOn w:val="VarsaylanParagrafYazTipi"/>
    <w:rsid w:val="004B5586"/>
  </w:style>
  <w:style w:type="paragraph" w:styleId="NormalWeb">
    <w:name w:val="Normal (Web)"/>
    <w:basedOn w:val="Normal"/>
    <w:rsid w:val="000F2FB4"/>
    <w:pPr>
      <w:spacing w:before="100" w:beforeAutospacing="1" w:after="100" w:afterAutospacing="1"/>
    </w:pPr>
  </w:style>
  <w:style w:type="character" w:styleId="HTMLCite">
    <w:name w:val="HTML Cite"/>
    <w:basedOn w:val="VarsaylanParagrafYazTipi"/>
    <w:uiPriority w:val="99"/>
    <w:unhideWhenUsed/>
    <w:rsid w:val="00163014"/>
    <w:rPr>
      <w:i/>
      <w:iCs/>
    </w:rPr>
  </w:style>
  <w:style w:type="character" w:customStyle="1" w:styleId="tel">
    <w:name w:val="tel"/>
    <w:basedOn w:val="VarsaylanParagrafYazTipi"/>
    <w:rsid w:val="00163014"/>
  </w:style>
  <w:style w:type="character" w:customStyle="1" w:styleId="DzMetinChar">
    <w:name w:val="Düz Metin Char"/>
    <w:basedOn w:val="VarsaylanParagrafYazTipi"/>
    <w:link w:val="DzMetin"/>
    <w:uiPriority w:val="99"/>
    <w:locked/>
    <w:rsid w:val="00EB4311"/>
    <w:rPr>
      <w:rFonts w:ascii="Consolas" w:hAnsi="Consolas"/>
    </w:rPr>
  </w:style>
  <w:style w:type="paragraph" w:styleId="DzMetin">
    <w:name w:val="Plain Text"/>
    <w:basedOn w:val="Normal"/>
    <w:link w:val="DzMetinChar"/>
    <w:uiPriority w:val="99"/>
    <w:unhideWhenUsed/>
    <w:rsid w:val="00EB4311"/>
    <w:pPr>
      <w:spacing w:before="100" w:beforeAutospacing="1" w:after="100" w:afterAutospacing="1"/>
    </w:pPr>
    <w:rPr>
      <w:rFonts w:ascii="Consolas" w:hAnsi="Consolas"/>
      <w:sz w:val="20"/>
      <w:szCs w:val="20"/>
    </w:rPr>
  </w:style>
  <w:style w:type="character" w:customStyle="1" w:styleId="DzMetinChar1">
    <w:name w:val="Düz Metin Char1"/>
    <w:basedOn w:val="VarsaylanParagrafYazTipi"/>
    <w:link w:val="DzMetin"/>
    <w:rsid w:val="00EB4311"/>
    <w:rPr>
      <w:rFonts w:ascii="Courier New" w:hAnsi="Courier New" w:cs="Courier New"/>
    </w:rPr>
  </w:style>
  <w:style w:type="character" w:customStyle="1" w:styleId="hotelsproaboutus6">
    <w:name w:val="hotelspro_aboutus6"/>
    <w:basedOn w:val="VarsaylanParagrafYazTipi"/>
    <w:rsid w:val="00C016F4"/>
  </w:style>
  <w:style w:type="character" w:customStyle="1" w:styleId="hotelsproeur">
    <w:name w:val="hotelspro_eur"/>
    <w:basedOn w:val="VarsaylanParagrafYazTipi"/>
    <w:rsid w:val="00C016F4"/>
  </w:style>
  <w:style w:type="character" w:customStyle="1" w:styleId="st">
    <w:name w:val="st"/>
    <w:basedOn w:val="VarsaylanParagrafYazTipi"/>
    <w:rsid w:val="00CC5D62"/>
  </w:style>
  <w:style w:type="character" w:styleId="Vurgu">
    <w:name w:val="Emphasis"/>
    <w:basedOn w:val="VarsaylanParagrafYazTipi"/>
    <w:uiPriority w:val="20"/>
    <w:qFormat/>
    <w:rsid w:val="00CC5D62"/>
    <w:rPr>
      <w:i/>
      <w:iCs/>
    </w:rPr>
  </w:style>
  <w:style w:type="paragraph" w:styleId="stbilgi">
    <w:name w:val="header"/>
    <w:basedOn w:val="Normal"/>
    <w:link w:val="stbilgiChar"/>
    <w:rsid w:val="00322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2E13"/>
    <w:rPr>
      <w:sz w:val="24"/>
      <w:szCs w:val="24"/>
    </w:rPr>
  </w:style>
  <w:style w:type="paragraph" w:styleId="Altbilgi">
    <w:name w:val="footer"/>
    <w:basedOn w:val="Normal"/>
    <w:link w:val="AltbilgiChar"/>
    <w:rsid w:val="00322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E13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semiHidden/>
    <w:rsid w:val="00E37B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be">
    <w:name w:val="_xbe"/>
    <w:basedOn w:val="VarsaylanParagrafYazTipi"/>
    <w:rsid w:val="000C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78A0-BEF1-419F-8A2D-D3A05F2E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timur.kayali</cp:lastModifiedBy>
  <cp:revision>2</cp:revision>
  <dcterms:created xsi:type="dcterms:W3CDTF">2018-08-06T07:14:00Z</dcterms:created>
  <dcterms:modified xsi:type="dcterms:W3CDTF">2018-08-06T07:14:00Z</dcterms:modified>
</cp:coreProperties>
</file>