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9F" w:rsidRDefault="005D609F" w:rsidP="00AC3491">
      <w:pPr>
        <w:rPr>
          <w:rStyle w:val="Gl"/>
          <w:rFonts w:ascii="Verdana" w:hAnsi="Verdana"/>
          <w:sz w:val="20"/>
          <w:szCs w:val="20"/>
        </w:rPr>
      </w:pPr>
    </w:p>
    <w:p w:rsidR="005D609F" w:rsidRPr="003D1FA4" w:rsidRDefault="00094174" w:rsidP="005D609F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581650" cy="942975"/>
            <wp:effectExtent l="19050" t="0" r="0" b="0"/>
            <wp:docPr id="1" name="Resim 1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E4" w:rsidRDefault="004752E4" w:rsidP="005D609F">
      <w:pPr>
        <w:rPr>
          <w:rStyle w:val="Gl"/>
          <w:rFonts w:ascii="Verdana" w:hAnsi="Verdana"/>
          <w:sz w:val="20"/>
          <w:szCs w:val="20"/>
        </w:rPr>
      </w:pPr>
    </w:p>
    <w:p w:rsidR="00DE360C" w:rsidRDefault="00DE360C" w:rsidP="005D609F">
      <w:pPr>
        <w:rPr>
          <w:rStyle w:val="Gl"/>
          <w:rFonts w:ascii="Verdana" w:hAnsi="Verdana"/>
          <w:sz w:val="20"/>
          <w:szCs w:val="20"/>
        </w:rPr>
      </w:pPr>
    </w:p>
    <w:p w:rsidR="00DE360C" w:rsidRDefault="00DE360C" w:rsidP="005D609F">
      <w:pPr>
        <w:rPr>
          <w:rStyle w:val="Gl"/>
          <w:rFonts w:ascii="Verdana" w:hAnsi="Verdana"/>
          <w:sz w:val="20"/>
          <w:szCs w:val="20"/>
        </w:rPr>
      </w:pPr>
    </w:p>
    <w:p w:rsidR="00BB1A1E" w:rsidRDefault="00BB1A1E" w:rsidP="005D609F">
      <w:pPr>
        <w:rPr>
          <w:rStyle w:val="Gl"/>
          <w:rFonts w:ascii="Verdana" w:hAnsi="Verdana"/>
          <w:sz w:val="20"/>
          <w:szCs w:val="20"/>
        </w:rPr>
      </w:pPr>
    </w:p>
    <w:p w:rsidR="00BB1A1E" w:rsidRDefault="00BB1A1E" w:rsidP="005D609F">
      <w:pPr>
        <w:rPr>
          <w:rStyle w:val="Gl"/>
          <w:rFonts w:ascii="Verdana" w:hAnsi="Verdana"/>
          <w:sz w:val="20"/>
          <w:szCs w:val="20"/>
        </w:rPr>
      </w:pPr>
    </w:p>
    <w:p w:rsidR="005D609F" w:rsidRPr="00CF6E81" w:rsidRDefault="005D609F" w:rsidP="005D609F">
      <w:pPr>
        <w:rPr>
          <w:rFonts w:ascii="Verdana" w:hAnsi="Verdana" w:cs="Arial"/>
          <w:sz w:val="20"/>
          <w:szCs w:val="20"/>
        </w:rPr>
      </w:pPr>
      <w:r w:rsidRPr="00CF6E81">
        <w:rPr>
          <w:rStyle w:val="Gl"/>
          <w:rFonts w:ascii="Verdana" w:hAnsi="Verdana"/>
          <w:sz w:val="20"/>
          <w:szCs w:val="20"/>
        </w:rPr>
        <w:t xml:space="preserve">Değerli </w:t>
      </w:r>
      <w:r w:rsidR="00903841" w:rsidRPr="00CF6E81">
        <w:rPr>
          <w:rStyle w:val="Gl"/>
          <w:rFonts w:ascii="Verdana" w:hAnsi="Verdana"/>
          <w:sz w:val="20"/>
          <w:szCs w:val="20"/>
        </w:rPr>
        <w:t>Acentelerimiz</w:t>
      </w:r>
      <w:r w:rsidR="00FC1AC2">
        <w:rPr>
          <w:rStyle w:val="Gl"/>
          <w:rFonts w:ascii="Verdana" w:hAnsi="Verdana"/>
          <w:sz w:val="20"/>
          <w:szCs w:val="20"/>
        </w:rPr>
        <w:t>;</w:t>
      </w:r>
    </w:p>
    <w:p w:rsidR="00AB0692" w:rsidRPr="00CF6E81" w:rsidRDefault="00AB0692" w:rsidP="005D609F">
      <w:pPr>
        <w:rPr>
          <w:rFonts w:ascii="Verdana" w:hAnsi="Verdana"/>
          <w:sz w:val="20"/>
          <w:szCs w:val="20"/>
        </w:rPr>
      </w:pPr>
    </w:p>
    <w:p w:rsidR="00DE1DA5" w:rsidRDefault="005C4182" w:rsidP="00DE1D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634636">
        <w:rPr>
          <w:rFonts w:ascii="Verdana" w:hAnsi="Verdana"/>
          <w:sz w:val="20"/>
          <w:szCs w:val="20"/>
        </w:rPr>
        <w:t xml:space="preserve"> Nisan </w:t>
      </w:r>
      <w:r w:rsidR="0012440D">
        <w:rPr>
          <w:rFonts w:ascii="Verdana" w:hAnsi="Verdana"/>
          <w:sz w:val="20"/>
          <w:szCs w:val="20"/>
        </w:rPr>
        <w:t xml:space="preserve">2015’te </w:t>
      </w:r>
      <w:r w:rsidR="005D609F" w:rsidRPr="00CF6E81">
        <w:rPr>
          <w:rFonts w:ascii="Verdana" w:hAnsi="Verdana"/>
          <w:sz w:val="20"/>
          <w:szCs w:val="20"/>
        </w:rPr>
        <w:t>yapılacak olan</w:t>
      </w:r>
      <w:r w:rsidR="005D72DE">
        <w:rPr>
          <w:rFonts w:ascii="Verdana" w:hAnsi="Verdana"/>
          <w:sz w:val="20"/>
          <w:szCs w:val="20"/>
        </w:rPr>
        <w:t xml:space="preserve"> </w:t>
      </w:r>
      <w:r w:rsidR="00422FD2" w:rsidRPr="00422FD2">
        <w:rPr>
          <w:rFonts w:ascii="Verdana" w:hAnsi="Verdana"/>
          <w:b/>
          <w:sz w:val="20"/>
          <w:szCs w:val="20"/>
        </w:rPr>
        <w:t>Venedik</w:t>
      </w:r>
      <w:r w:rsidR="00422F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Floransa</w:t>
      </w:r>
      <w:r w:rsidR="00F70D33">
        <w:rPr>
          <w:rFonts w:ascii="Verdana" w:hAnsi="Verdana"/>
          <w:b/>
          <w:sz w:val="20"/>
          <w:szCs w:val="20"/>
        </w:rPr>
        <w:t xml:space="preserve"> </w:t>
      </w:r>
      <w:r w:rsidR="005D609F">
        <w:rPr>
          <w:rFonts w:ascii="Verdana" w:hAnsi="Verdana"/>
          <w:sz w:val="20"/>
          <w:szCs w:val="20"/>
        </w:rPr>
        <w:t xml:space="preserve">turunun </w:t>
      </w:r>
      <w:r w:rsidR="005D609F" w:rsidRPr="00CF6E81">
        <w:rPr>
          <w:rFonts w:ascii="Verdana" w:hAnsi="Verdana"/>
          <w:sz w:val="20"/>
          <w:szCs w:val="20"/>
        </w:rPr>
        <w:t xml:space="preserve">uçak ve otel detayları aşağıda bilgilerinize sunulmuştur. </w:t>
      </w:r>
      <w:r w:rsidR="005D609F" w:rsidRPr="00CF6E81">
        <w:rPr>
          <w:rStyle w:val="Gl"/>
          <w:rFonts w:ascii="Verdana" w:hAnsi="Verdana"/>
          <w:sz w:val="20"/>
          <w:szCs w:val="20"/>
          <w:u w:val="single"/>
        </w:rPr>
        <w:t xml:space="preserve">Tüm bu bilgileri yolcularınıza haber vermenizi önemle rica </w:t>
      </w:r>
      <w:r w:rsidR="00ED5679" w:rsidRPr="00CF6E81">
        <w:rPr>
          <w:rStyle w:val="Gl"/>
          <w:rFonts w:ascii="Verdana" w:hAnsi="Verdana"/>
          <w:sz w:val="20"/>
          <w:szCs w:val="20"/>
          <w:u w:val="single"/>
        </w:rPr>
        <w:t>ederiz. Bu</w:t>
      </w:r>
      <w:r w:rsidR="005D609F" w:rsidRPr="00CF6E81">
        <w:rPr>
          <w:rStyle w:val="Gl"/>
          <w:rFonts w:ascii="Verdana" w:hAnsi="Verdana"/>
          <w:sz w:val="20"/>
          <w:szCs w:val="20"/>
          <w:u w:val="single"/>
        </w:rPr>
        <w:t xml:space="preserve"> bilgileri yolcusuna vermeyen acente olabilecek her türlü aksaklıktan sorumludur.</w:t>
      </w:r>
    </w:p>
    <w:p w:rsidR="00AB0692" w:rsidRDefault="00AB0692" w:rsidP="00DE1DA5">
      <w:pPr>
        <w:jc w:val="both"/>
        <w:rPr>
          <w:rFonts w:ascii="Verdana" w:hAnsi="Verdana"/>
          <w:sz w:val="20"/>
          <w:szCs w:val="20"/>
        </w:rPr>
      </w:pPr>
    </w:p>
    <w:p w:rsidR="009A7755" w:rsidRDefault="009A7755" w:rsidP="009A7755">
      <w:pPr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REHBER:</w:t>
      </w:r>
      <w:r>
        <w:rPr>
          <w:rFonts w:ascii="Verdana" w:hAnsi="Verdana" w:cs="Arial"/>
          <w:b/>
          <w:bCs/>
          <w:iCs/>
          <w:color w:val="FF0000"/>
          <w:sz w:val="28"/>
          <w:szCs w:val="28"/>
        </w:rPr>
        <w:t xml:space="preserve"> </w:t>
      </w:r>
      <w:r w:rsidR="00422FD2">
        <w:rPr>
          <w:rFonts w:ascii="Verdana" w:hAnsi="Verdana" w:cs="Arial"/>
          <w:b/>
          <w:bCs/>
          <w:iCs/>
          <w:color w:val="FF0000"/>
          <w:sz w:val="28"/>
          <w:szCs w:val="28"/>
        </w:rPr>
        <w:t>BARIŞ GEDİK</w:t>
      </w:r>
    </w:p>
    <w:p w:rsidR="009A7755" w:rsidRDefault="009A7755" w:rsidP="009A7755">
      <w:pPr>
        <w:tabs>
          <w:tab w:val="right" w:pos="9072"/>
        </w:tabs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 xml:space="preserve">TEL: +39 </w:t>
      </w:r>
      <w:r w:rsidR="00422FD2">
        <w:rPr>
          <w:rFonts w:ascii="Verdana" w:hAnsi="Verdana"/>
          <w:b/>
          <w:color w:val="FF0000"/>
          <w:sz w:val="28"/>
          <w:szCs w:val="28"/>
        </w:rPr>
        <w:t xml:space="preserve">329 048 26 </w:t>
      </w:r>
      <w:proofErr w:type="spellStart"/>
      <w:r w:rsidR="00422FD2">
        <w:rPr>
          <w:rFonts w:ascii="Verdana" w:hAnsi="Verdana"/>
          <w:b/>
          <w:color w:val="FF0000"/>
          <w:sz w:val="28"/>
          <w:szCs w:val="28"/>
        </w:rPr>
        <w:t>26</w:t>
      </w:r>
      <w:proofErr w:type="spellEnd"/>
    </w:p>
    <w:p w:rsidR="00AB0692" w:rsidRPr="006C234D" w:rsidRDefault="00AB0692" w:rsidP="005D609F">
      <w:pPr>
        <w:rPr>
          <w:rStyle w:val="Gl"/>
          <w:rFonts w:ascii="Verdana" w:hAnsi="Verdana"/>
          <w:color w:val="000000"/>
          <w:sz w:val="20"/>
          <w:szCs w:val="20"/>
          <w:u w:val="single"/>
        </w:rPr>
      </w:pPr>
    </w:p>
    <w:p w:rsidR="00D2043F" w:rsidRPr="00BB02C3" w:rsidRDefault="00EA3A2F" w:rsidP="00D2043F">
      <w:pPr>
        <w:rPr>
          <w:rStyle w:val="Gl"/>
          <w:rFonts w:ascii="Verdana" w:hAnsi="Verdana"/>
          <w:color w:val="000000"/>
          <w:u w:val="single"/>
        </w:rPr>
      </w:pPr>
      <w:r w:rsidRPr="00BB02C3">
        <w:rPr>
          <w:rStyle w:val="Gl"/>
          <w:rFonts w:ascii="Verdana" w:hAnsi="Verdana"/>
          <w:color w:val="000000"/>
          <w:u w:val="single"/>
        </w:rPr>
        <w:t xml:space="preserve">Havalimanı Yetkilisi: </w:t>
      </w:r>
      <w:r w:rsidR="00D623A3" w:rsidRPr="00BB02C3">
        <w:rPr>
          <w:rStyle w:val="Gl"/>
          <w:rFonts w:ascii="Verdana" w:hAnsi="Verdana"/>
          <w:color w:val="000000"/>
          <w:u w:val="single"/>
        </w:rPr>
        <w:t xml:space="preserve"> </w:t>
      </w:r>
      <w:r w:rsidRPr="00BB02C3">
        <w:rPr>
          <w:rStyle w:val="Gl"/>
          <w:rFonts w:ascii="Verdana" w:hAnsi="Verdana"/>
          <w:color w:val="000000"/>
          <w:u w:val="single"/>
        </w:rPr>
        <w:t xml:space="preserve">0533 </w:t>
      </w:r>
      <w:r w:rsidR="00F70D33">
        <w:rPr>
          <w:rStyle w:val="Gl"/>
          <w:rFonts w:ascii="Verdana" w:hAnsi="Verdana"/>
          <w:color w:val="000000"/>
          <w:u w:val="single"/>
        </w:rPr>
        <w:t>647 20 04</w:t>
      </w:r>
      <w:r w:rsidR="00D2043F" w:rsidRPr="00BB02C3">
        <w:rPr>
          <w:rStyle w:val="Gl"/>
          <w:rFonts w:ascii="Verdana" w:hAnsi="Verdana"/>
          <w:color w:val="000000"/>
          <w:u w:val="single"/>
        </w:rPr>
        <w:t xml:space="preserve"> (Sadece transfer saatlerinde açıktır.)</w:t>
      </w:r>
    </w:p>
    <w:p w:rsidR="00083B10" w:rsidRDefault="00083B10" w:rsidP="005D609F">
      <w:pPr>
        <w:rPr>
          <w:rStyle w:val="Gl"/>
          <w:rFonts w:ascii="Verdana" w:hAnsi="Verdana"/>
          <w:color w:val="000000"/>
          <w:u w:val="single"/>
        </w:rPr>
      </w:pPr>
    </w:p>
    <w:p w:rsidR="00792935" w:rsidRDefault="005D609F" w:rsidP="005D609F">
      <w:pPr>
        <w:rPr>
          <w:rStyle w:val="Gl"/>
          <w:rFonts w:ascii="Verdana" w:hAnsi="Verdana"/>
          <w:color w:val="FF0000"/>
        </w:rPr>
      </w:pPr>
      <w:r w:rsidRPr="00BB02C3">
        <w:rPr>
          <w:rStyle w:val="Gl"/>
          <w:rFonts w:ascii="Verdana" w:hAnsi="Verdana"/>
          <w:color w:val="FF0000"/>
          <w:u w:val="single"/>
        </w:rPr>
        <w:t>Uçak Saatleri:</w:t>
      </w:r>
      <w:r w:rsidRPr="00BB02C3">
        <w:rPr>
          <w:rStyle w:val="Gl"/>
          <w:rFonts w:ascii="Verdana" w:hAnsi="Verdana"/>
          <w:color w:val="FF0000"/>
        </w:rPr>
        <w:t xml:space="preserve"> BULUŞMA </w:t>
      </w:r>
      <w:proofErr w:type="gramStart"/>
      <w:r w:rsidR="005C4182">
        <w:rPr>
          <w:rStyle w:val="Gl"/>
          <w:rFonts w:ascii="Verdana" w:hAnsi="Verdana"/>
          <w:color w:val="FF0000"/>
        </w:rPr>
        <w:t>01:30</w:t>
      </w:r>
      <w:proofErr w:type="gramEnd"/>
    </w:p>
    <w:p w:rsidR="00F3602D" w:rsidRPr="009A6B61" w:rsidRDefault="00F70D33" w:rsidP="00F3602D">
      <w:pPr>
        <w:rPr>
          <w:rFonts w:ascii="Verdana" w:hAnsi="Verdana"/>
          <w:b/>
          <w:bCs/>
        </w:rPr>
      </w:pPr>
      <w:r>
        <w:rPr>
          <w:rStyle w:val="Gl"/>
          <w:rFonts w:ascii="Verdana" w:hAnsi="Verdana"/>
          <w:color w:val="FF0000"/>
        </w:rPr>
        <w:t xml:space="preserve">( Sabiha Gökçen </w:t>
      </w:r>
      <w:r w:rsidR="00F3602D" w:rsidRPr="009A6B61">
        <w:rPr>
          <w:rStyle w:val="Gl"/>
          <w:rFonts w:ascii="Verdana" w:hAnsi="Verdana"/>
          <w:color w:val="FF0000"/>
        </w:rPr>
        <w:t xml:space="preserve">Havalimanı Dış Hatlar Terminali / </w:t>
      </w:r>
      <w:proofErr w:type="spellStart"/>
      <w:r w:rsidR="00F3602D">
        <w:rPr>
          <w:rStyle w:val="Gl"/>
          <w:rFonts w:ascii="Verdana" w:hAnsi="Verdana"/>
          <w:color w:val="FF0000"/>
        </w:rPr>
        <w:t>Prontotour</w:t>
      </w:r>
      <w:proofErr w:type="spellEnd"/>
      <w:r w:rsidR="00F3602D">
        <w:rPr>
          <w:rStyle w:val="Gl"/>
          <w:rFonts w:ascii="Verdana" w:hAnsi="Verdana"/>
          <w:color w:val="FF0000"/>
        </w:rPr>
        <w:t xml:space="preserve"> K</w:t>
      </w:r>
      <w:r w:rsidR="00F3602D" w:rsidRPr="009A6B61">
        <w:rPr>
          <w:rStyle w:val="Gl"/>
          <w:rFonts w:ascii="Verdana" w:hAnsi="Verdana"/>
          <w:color w:val="FF0000"/>
        </w:rPr>
        <w:t>ontuarı)</w:t>
      </w:r>
    </w:p>
    <w:p w:rsidR="00AB0692" w:rsidRPr="00F70D33" w:rsidRDefault="005C4182" w:rsidP="008A0CA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30</w:t>
      </w:r>
      <w:r w:rsidR="00634636" w:rsidRPr="00F70D33">
        <w:rPr>
          <w:rFonts w:ascii="Verdana" w:hAnsi="Verdana"/>
          <w:b/>
          <w:sz w:val="22"/>
          <w:szCs w:val="22"/>
        </w:rPr>
        <w:t>.04.</w:t>
      </w:r>
      <w:r w:rsidR="00F70D33" w:rsidRPr="00F70D33">
        <w:rPr>
          <w:rFonts w:ascii="Verdana" w:hAnsi="Verdana"/>
          <w:b/>
          <w:sz w:val="22"/>
          <w:szCs w:val="22"/>
        </w:rPr>
        <w:t xml:space="preserve">2015 </w:t>
      </w:r>
      <w:proofErr w:type="spellStart"/>
      <w:r w:rsidR="00F70D33" w:rsidRPr="00F70D33">
        <w:rPr>
          <w:rFonts w:ascii="Verdana" w:hAnsi="Verdana"/>
          <w:b/>
          <w:sz w:val="22"/>
          <w:szCs w:val="22"/>
        </w:rPr>
        <w:t>Atlasglobal</w:t>
      </w:r>
      <w:proofErr w:type="spellEnd"/>
      <w:r w:rsidR="00F70D33" w:rsidRPr="00F70D33">
        <w:rPr>
          <w:rFonts w:ascii="Verdana" w:hAnsi="Verdana"/>
          <w:b/>
          <w:sz w:val="22"/>
          <w:szCs w:val="22"/>
        </w:rPr>
        <w:t xml:space="preserve"> Havayolları</w:t>
      </w:r>
      <w:r w:rsidR="00003217" w:rsidRPr="00F70D33">
        <w:rPr>
          <w:rFonts w:ascii="Verdana" w:hAnsi="Verdana"/>
          <w:b/>
          <w:sz w:val="22"/>
          <w:szCs w:val="22"/>
        </w:rPr>
        <w:t xml:space="preserve"> </w:t>
      </w:r>
      <w:r w:rsidR="00F70D33" w:rsidRPr="00F70D33">
        <w:rPr>
          <w:rFonts w:ascii="Verdana" w:hAnsi="Verdana"/>
          <w:b/>
          <w:sz w:val="22"/>
          <w:szCs w:val="22"/>
        </w:rPr>
        <w:t>KK40</w:t>
      </w:r>
      <w:r>
        <w:rPr>
          <w:rFonts w:ascii="Verdana" w:hAnsi="Verdana"/>
          <w:b/>
          <w:sz w:val="22"/>
          <w:szCs w:val="22"/>
        </w:rPr>
        <w:t>7</w:t>
      </w:r>
      <w:r w:rsidR="000C3FF6" w:rsidRPr="00F70D33">
        <w:rPr>
          <w:rFonts w:ascii="Verdana" w:hAnsi="Verdana"/>
          <w:b/>
          <w:sz w:val="22"/>
          <w:szCs w:val="22"/>
        </w:rPr>
        <w:t xml:space="preserve">    İstanbul – </w:t>
      </w:r>
      <w:proofErr w:type="gramStart"/>
      <w:r>
        <w:rPr>
          <w:rFonts w:ascii="Verdana" w:hAnsi="Verdana"/>
          <w:b/>
          <w:sz w:val="22"/>
          <w:szCs w:val="22"/>
        </w:rPr>
        <w:t>Bologna</w:t>
      </w:r>
      <w:r w:rsidR="00F70D33" w:rsidRPr="00F70D33">
        <w:rPr>
          <w:rFonts w:ascii="Verdana" w:hAnsi="Verdana"/>
          <w:b/>
          <w:sz w:val="22"/>
          <w:szCs w:val="22"/>
        </w:rPr>
        <w:t xml:space="preserve"> </w:t>
      </w:r>
      <w:r w:rsidR="00F70D33"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b/>
          <w:sz w:val="22"/>
          <w:szCs w:val="22"/>
        </w:rPr>
        <w:t>03</w:t>
      </w:r>
      <w:proofErr w:type="gramEnd"/>
      <w:r>
        <w:rPr>
          <w:rFonts w:ascii="Verdana" w:hAnsi="Verdana"/>
          <w:b/>
          <w:sz w:val="22"/>
          <w:szCs w:val="22"/>
        </w:rPr>
        <w:t>:40 – 05:10</w:t>
      </w:r>
      <w:r w:rsidR="000C3FF6" w:rsidRPr="00F70D33"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2"/>
          <w:szCs w:val="22"/>
        </w:rPr>
        <w:t>04.05.</w:t>
      </w:r>
      <w:r w:rsidR="00F70D33" w:rsidRPr="00F70D33">
        <w:rPr>
          <w:rFonts w:ascii="Verdana" w:hAnsi="Verdana"/>
          <w:b/>
          <w:sz w:val="22"/>
          <w:szCs w:val="22"/>
        </w:rPr>
        <w:t xml:space="preserve">2015 </w:t>
      </w:r>
      <w:proofErr w:type="spellStart"/>
      <w:r w:rsidR="00F70D33" w:rsidRPr="00F70D33">
        <w:rPr>
          <w:rFonts w:ascii="Verdana" w:hAnsi="Verdana"/>
          <w:b/>
          <w:sz w:val="22"/>
          <w:szCs w:val="22"/>
        </w:rPr>
        <w:t>Atlasglobal</w:t>
      </w:r>
      <w:proofErr w:type="spellEnd"/>
      <w:r w:rsidR="00F70D33" w:rsidRPr="00F70D33">
        <w:rPr>
          <w:rFonts w:ascii="Verdana" w:hAnsi="Verdana"/>
          <w:b/>
          <w:sz w:val="22"/>
          <w:szCs w:val="22"/>
        </w:rPr>
        <w:t xml:space="preserve"> Havayolları KK40</w:t>
      </w:r>
      <w:r>
        <w:rPr>
          <w:rFonts w:ascii="Verdana" w:hAnsi="Verdana"/>
          <w:b/>
          <w:sz w:val="22"/>
          <w:szCs w:val="22"/>
        </w:rPr>
        <w:t>8    Bologna</w:t>
      </w:r>
      <w:r w:rsidR="00C74639" w:rsidRPr="00F70D33">
        <w:rPr>
          <w:rFonts w:ascii="Verdana" w:hAnsi="Verdana"/>
          <w:b/>
          <w:sz w:val="22"/>
          <w:szCs w:val="22"/>
        </w:rPr>
        <w:t xml:space="preserve"> - </w:t>
      </w:r>
      <w:r w:rsidR="00F70D33" w:rsidRPr="00F70D33">
        <w:rPr>
          <w:rFonts w:ascii="Verdana" w:hAnsi="Verdana"/>
          <w:b/>
          <w:sz w:val="22"/>
          <w:szCs w:val="22"/>
        </w:rPr>
        <w:t xml:space="preserve">İstanbul </w:t>
      </w:r>
      <w:r w:rsidR="00F70D33">
        <w:rPr>
          <w:rFonts w:ascii="Verdana" w:hAnsi="Verdana"/>
          <w:b/>
          <w:sz w:val="22"/>
          <w:szCs w:val="22"/>
        </w:rPr>
        <w:t xml:space="preserve">   </w:t>
      </w:r>
      <w:r>
        <w:rPr>
          <w:rFonts w:ascii="Verdana" w:hAnsi="Verdana"/>
          <w:b/>
          <w:sz w:val="22"/>
          <w:szCs w:val="22"/>
        </w:rPr>
        <w:t>02:15  - 05:45</w:t>
      </w:r>
    </w:p>
    <w:p w:rsidR="008E50D6" w:rsidRPr="00F70D33" w:rsidRDefault="008E50D6" w:rsidP="00CF7FAF">
      <w:pPr>
        <w:rPr>
          <w:rStyle w:val="Gl"/>
          <w:rFonts w:ascii="Verdana" w:hAnsi="Verdana"/>
          <w:color w:val="FF0000"/>
          <w:sz w:val="20"/>
          <w:szCs w:val="20"/>
        </w:rPr>
      </w:pPr>
    </w:p>
    <w:p w:rsidR="0095781B" w:rsidRDefault="0095781B" w:rsidP="0095781B">
      <w:pPr>
        <w:spacing w:after="100" w:afterAutospacing="1"/>
        <w:rPr>
          <w:rFonts w:asciiTheme="minorHAnsi" w:hAnsiTheme="minorHAnsi"/>
          <w:b/>
          <w:bCs/>
          <w:u w:val="single"/>
        </w:rPr>
      </w:pPr>
    </w:p>
    <w:p w:rsidR="00FA1CAD" w:rsidRDefault="00FA1CAD" w:rsidP="0095781B">
      <w:pPr>
        <w:spacing w:after="100" w:afterAutospacing="1"/>
        <w:rPr>
          <w:rFonts w:asciiTheme="minorHAnsi" w:hAnsiTheme="minorHAnsi"/>
          <w:b/>
          <w:bCs/>
          <w:u w:val="single"/>
        </w:rPr>
      </w:pPr>
    </w:p>
    <w:p w:rsidR="0095781B" w:rsidRPr="0095781B" w:rsidRDefault="0095781B" w:rsidP="0095781B">
      <w:pPr>
        <w:pStyle w:val="AralkYok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OTEL</w:t>
      </w:r>
      <w:r w:rsidR="005D72DE">
        <w:rPr>
          <w:rFonts w:asciiTheme="minorHAnsi" w:hAnsiTheme="minorHAnsi"/>
          <w:b/>
          <w:u w:val="single"/>
        </w:rPr>
        <w:t>İMİZ</w:t>
      </w:r>
      <w:r w:rsidRPr="0095781B">
        <w:rPr>
          <w:rFonts w:asciiTheme="minorHAnsi" w:hAnsiTheme="minorHAnsi"/>
          <w:b/>
          <w:u w:val="single"/>
        </w:rPr>
        <w:tab/>
      </w:r>
      <w:r w:rsidRPr="0095781B">
        <w:rPr>
          <w:rFonts w:asciiTheme="minorHAnsi" w:hAnsiTheme="minorHAnsi"/>
          <w:b/>
          <w:u w:val="single"/>
        </w:rPr>
        <w:tab/>
      </w:r>
      <w:r w:rsidR="000C7CC3">
        <w:rPr>
          <w:rFonts w:asciiTheme="minorHAnsi" w:hAnsiTheme="minorHAnsi"/>
          <w:b/>
          <w:u w:val="single"/>
        </w:rPr>
        <w:tab/>
      </w:r>
      <w:r w:rsidRPr="0095781B">
        <w:rPr>
          <w:rFonts w:asciiTheme="minorHAnsi" w:hAnsiTheme="minorHAnsi"/>
          <w:b/>
          <w:u w:val="single"/>
        </w:rPr>
        <w:t>:</w:t>
      </w:r>
    </w:p>
    <w:p w:rsidR="00CF7FAF" w:rsidRDefault="00CF7FAF" w:rsidP="0095781B">
      <w:pPr>
        <w:pStyle w:val="AralkYok"/>
        <w:rPr>
          <w:rFonts w:asciiTheme="minorHAnsi" w:hAnsiTheme="minorHAnsi"/>
        </w:rPr>
      </w:pPr>
    </w:p>
    <w:p w:rsidR="00422FD2" w:rsidRPr="00EE68AE" w:rsidRDefault="00422FD2" w:rsidP="00422F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VENEDIK</w:t>
      </w:r>
    </w:p>
    <w:p w:rsidR="00422FD2" w:rsidRPr="00EE68AE" w:rsidRDefault="00422FD2" w:rsidP="00422FD2">
      <w:pPr>
        <w:rPr>
          <w:rStyle w:val="testo"/>
          <w:rFonts w:asciiTheme="minorHAnsi" w:hAnsiTheme="minorHAnsi"/>
        </w:rPr>
      </w:pPr>
      <w:r>
        <w:rPr>
          <w:rStyle w:val="Gl"/>
          <w:rFonts w:asciiTheme="minorHAnsi" w:hAnsiTheme="minorHAnsi"/>
        </w:rPr>
        <w:t>HOTEL OMNIA 4</w:t>
      </w:r>
      <w:r w:rsidRPr="00EE68AE">
        <w:rPr>
          <w:rStyle w:val="Gl"/>
          <w:rFonts w:asciiTheme="minorHAnsi" w:hAnsiTheme="minorHAnsi"/>
        </w:rPr>
        <w:t>* / BB</w:t>
      </w:r>
    </w:p>
    <w:p w:rsidR="00422FD2" w:rsidRPr="00EE68AE" w:rsidRDefault="00422FD2" w:rsidP="00422FD2">
      <w:pPr>
        <w:rPr>
          <w:rFonts w:asciiTheme="minorHAnsi" w:hAnsiTheme="minorHAnsi"/>
        </w:rPr>
      </w:pPr>
      <w:proofErr w:type="spellStart"/>
      <w:r>
        <w:rPr>
          <w:rStyle w:val="testo"/>
          <w:rFonts w:asciiTheme="minorHAnsi" w:hAnsiTheme="minorHAnsi"/>
        </w:rPr>
        <w:t>Via</w:t>
      </w:r>
      <w:proofErr w:type="spellEnd"/>
      <w:r>
        <w:rPr>
          <w:rStyle w:val="testo"/>
          <w:rFonts w:asciiTheme="minorHAnsi" w:hAnsiTheme="minorHAnsi"/>
        </w:rPr>
        <w:t xml:space="preserve"> </w:t>
      </w:r>
      <w:proofErr w:type="spellStart"/>
      <w:r>
        <w:rPr>
          <w:rStyle w:val="testo"/>
          <w:rFonts w:asciiTheme="minorHAnsi" w:hAnsiTheme="minorHAnsi"/>
        </w:rPr>
        <w:t>Rialto</w:t>
      </w:r>
      <w:proofErr w:type="spellEnd"/>
      <w:r>
        <w:rPr>
          <w:rStyle w:val="testo"/>
          <w:rFonts w:asciiTheme="minorHAnsi" w:hAnsiTheme="minorHAnsi"/>
        </w:rPr>
        <w:t xml:space="preserve"> 1 30020 </w:t>
      </w:r>
      <w:proofErr w:type="spellStart"/>
      <w:r>
        <w:rPr>
          <w:rStyle w:val="testo"/>
          <w:rFonts w:asciiTheme="minorHAnsi" w:hAnsiTheme="minorHAnsi"/>
        </w:rPr>
        <w:t>Noventa</w:t>
      </w:r>
      <w:proofErr w:type="spellEnd"/>
      <w:r>
        <w:rPr>
          <w:rStyle w:val="testo"/>
          <w:rFonts w:asciiTheme="minorHAnsi" w:hAnsiTheme="minorHAnsi"/>
        </w:rPr>
        <w:t xml:space="preserve"> </w:t>
      </w:r>
      <w:proofErr w:type="spellStart"/>
      <w:r>
        <w:rPr>
          <w:rStyle w:val="testo"/>
          <w:rFonts w:asciiTheme="minorHAnsi" w:hAnsiTheme="minorHAnsi"/>
        </w:rPr>
        <w:t>Di</w:t>
      </w:r>
      <w:proofErr w:type="spellEnd"/>
      <w:r>
        <w:rPr>
          <w:rStyle w:val="testo"/>
          <w:rFonts w:asciiTheme="minorHAnsi" w:hAnsiTheme="minorHAnsi"/>
        </w:rPr>
        <w:t xml:space="preserve"> </w:t>
      </w:r>
      <w:proofErr w:type="spellStart"/>
      <w:r>
        <w:rPr>
          <w:rStyle w:val="testo"/>
          <w:rFonts w:asciiTheme="minorHAnsi" w:hAnsiTheme="minorHAnsi"/>
        </w:rPr>
        <w:t>Piave</w:t>
      </w:r>
      <w:proofErr w:type="spellEnd"/>
      <w:r>
        <w:rPr>
          <w:rStyle w:val="testo"/>
          <w:rFonts w:asciiTheme="minorHAnsi" w:hAnsiTheme="minorHAnsi"/>
        </w:rPr>
        <w:t xml:space="preserve"> </w:t>
      </w:r>
      <w:r w:rsidRPr="00EE68AE">
        <w:rPr>
          <w:rFonts w:asciiTheme="minorHAnsi" w:hAnsiTheme="minorHAnsi"/>
        </w:rPr>
        <w:t xml:space="preserve">- </w:t>
      </w:r>
      <w:proofErr w:type="spellStart"/>
      <w:r w:rsidRPr="00EE68AE">
        <w:rPr>
          <w:rFonts w:asciiTheme="minorHAnsi" w:hAnsiTheme="minorHAnsi"/>
        </w:rPr>
        <w:t>Italy</w:t>
      </w:r>
      <w:proofErr w:type="spellEnd"/>
    </w:p>
    <w:p w:rsidR="00422FD2" w:rsidRPr="00EE68AE" w:rsidRDefault="00422FD2" w:rsidP="00422FD2">
      <w:pPr>
        <w:rPr>
          <w:rStyle w:val="testo"/>
          <w:rFonts w:asciiTheme="minorHAnsi" w:hAnsiTheme="minorHAnsi"/>
        </w:rPr>
      </w:pPr>
      <w:r>
        <w:rPr>
          <w:rStyle w:val="testo"/>
          <w:rFonts w:asciiTheme="minorHAnsi" w:hAnsiTheme="minorHAnsi"/>
        </w:rPr>
        <w:t>Tel: +39 0421 307 305</w:t>
      </w:r>
    </w:p>
    <w:p w:rsidR="00422FD2" w:rsidRDefault="00422FD2" w:rsidP="0095781B">
      <w:pPr>
        <w:pStyle w:val="AralkYok"/>
        <w:rPr>
          <w:rFonts w:asciiTheme="minorHAnsi" w:hAnsiTheme="minorHAnsi"/>
        </w:rPr>
      </w:pPr>
    </w:p>
    <w:p w:rsidR="005C4A3F" w:rsidRPr="0095781B" w:rsidRDefault="005C4182" w:rsidP="005C4A3F">
      <w:pPr>
        <w:pStyle w:val="AralkYok"/>
        <w:rPr>
          <w:rStyle w:val="Gl"/>
          <w:rFonts w:asciiTheme="minorHAnsi" w:hAnsiTheme="minorHAnsi"/>
        </w:rPr>
      </w:pPr>
      <w:r>
        <w:rPr>
          <w:rStyle w:val="Gl"/>
          <w:rFonts w:asciiTheme="minorHAnsi" w:hAnsiTheme="minorHAnsi"/>
        </w:rPr>
        <w:t>FLORANSA</w:t>
      </w:r>
      <w:r w:rsidR="00CE64BC">
        <w:rPr>
          <w:rStyle w:val="Gl"/>
          <w:rFonts w:asciiTheme="minorHAnsi" w:hAnsiTheme="minorHAnsi"/>
        </w:rPr>
        <w:t xml:space="preserve"> - MONTECATINI</w:t>
      </w:r>
    </w:p>
    <w:p w:rsidR="005C4A3F" w:rsidRPr="0095781B" w:rsidRDefault="00422FD2" w:rsidP="005C4A3F">
      <w:pPr>
        <w:pStyle w:val="AralkYok"/>
        <w:rPr>
          <w:rStyle w:val="Gl"/>
          <w:rFonts w:asciiTheme="minorHAnsi" w:hAnsiTheme="minorHAnsi"/>
          <w:u w:val="single"/>
        </w:rPr>
      </w:pPr>
      <w:r>
        <w:rPr>
          <w:rStyle w:val="Gl"/>
          <w:rFonts w:asciiTheme="minorHAnsi" w:hAnsiTheme="minorHAnsi"/>
        </w:rPr>
        <w:t>FLORIDA HOTEL</w:t>
      </w:r>
      <w:r w:rsidR="005D72DE">
        <w:rPr>
          <w:rStyle w:val="Gl"/>
          <w:rFonts w:asciiTheme="minorHAnsi" w:hAnsiTheme="minorHAnsi"/>
        </w:rPr>
        <w:t xml:space="preserve"> 3</w:t>
      </w:r>
      <w:r w:rsidR="005C4A3F" w:rsidRPr="0095781B">
        <w:rPr>
          <w:rStyle w:val="Gl"/>
          <w:rFonts w:asciiTheme="minorHAnsi" w:hAnsiTheme="minorHAnsi"/>
        </w:rPr>
        <w:t xml:space="preserve">* / BB </w:t>
      </w:r>
    </w:p>
    <w:p w:rsidR="005C4A3F" w:rsidRDefault="00422FD2" w:rsidP="005C4A3F">
      <w:pPr>
        <w:pStyle w:val="AralkYok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Michelangelo</w:t>
      </w:r>
      <w:proofErr w:type="spellEnd"/>
      <w:r>
        <w:rPr>
          <w:rFonts w:asciiTheme="minorHAnsi" w:hAnsiTheme="minorHAnsi"/>
        </w:rPr>
        <w:t xml:space="preserve"> 16 51016 </w:t>
      </w:r>
      <w:proofErr w:type="spellStart"/>
      <w:r w:rsidR="005C4182">
        <w:rPr>
          <w:rFonts w:asciiTheme="minorHAnsi" w:hAnsiTheme="minorHAnsi"/>
        </w:rPr>
        <w:t>Montecatini</w:t>
      </w:r>
      <w:proofErr w:type="spellEnd"/>
      <w:r w:rsidR="005C4182">
        <w:rPr>
          <w:rFonts w:asciiTheme="minorHAnsi" w:hAnsiTheme="minorHAnsi"/>
        </w:rPr>
        <w:t xml:space="preserve"> Terme-</w:t>
      </w:r>
      <w:proofErr w:type="spellStart"/>
      <w:r w:rsidR="005D72DE">
        <w:rPr>
          <w:rFonts w:asciiTheme="minorHAnsi" w:hAnsiTheme="minorHAnsi"/>
        </w:rPr>
        <w:t>Italy</w:t>
      </w:r>
      <w:proofErr w:type="spellEnd"/>
      <w:r w:rsidR="005D72DE">
        <w:rPr>
          <w:rFonts w:asciiTheme="minorHAnsi" w:hAnsiTheme="minorHAnsi"/>
        </w:rPr>
        <w:br/>
        <w:t xml:space="preserve">Tel. + 39 </w:t>
      </w:r>
      <w:bookmarkStart w:id="0" w:name="_GoBack"/>
      <w:bookmarkEnd w:id="0"/>
      <w:r>
        <w:rPr>
          <w:rFonts w:asciiTheme="minorHAnsi" w:hAnsiTheme="minorHAnsi"/>
        </w:rPr>
        <w:t>0572 70 227</w:t>
      </w:r>
    </w:p>
    <w:p w:rsidR="00CF7FAF" w:rsidRDefault="00CF7FAF" w:rsidP="005C4A3F">
      <w:pPr>
        <w:pStyle w:val="AralkYok"/>
        <w:rPr>
          <w:rFonts w:asciiTheme="minorHAnsi" w:hAnsiTheme="minorHAnsi"/>
        </w:rPr>
      </w:pPr>
    </w:p>
    <w:p w:rsidR="00CF7FAF" w:rsidRPr="0095781B" w:rsidRDefault="00CF7FAF" w:rsidP="005C4A3F">
      <w:pPr>
        <w:pStyle w:val="AralkYok"/>
        <w:rPr>
          <w:rFonts w:asciiTheme="minorHAnsi" w:hAnsiTheme="minorHAnsi"/>
        </w:rPr>
      </w:pPr>
    </w:p>
    <w:p w:rsidR="00003217" w:rsidRDefault="00003217" w:rsidP="009C3AE3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417BA4" w:rsidRDefault="00417BA4" w:rsidP="009C3AE3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C350E0" w:rsidRDefault="00C350E0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FA251D" w:rsidRDefault="00FA251D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9162F6" w:rsidRDefault="009162F6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9162F6" w:rsidRDefault="009162F6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9162F6" w:rsidRDefault="009162F6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9162F6" w:rsidRDefault="009162F6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5D72DE" w:rsidRDefault="005D72DE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p w:rsidR="005D72DE" w:rsidRPr="00673B1F" w:rsidRDefault="005D72DE" w:rsidP="0095781B">
      <w:pPr>
        <w:rPr>
          <w:rStyle w:val="Gl"/>
          <w:rFonts w:ascii="Monotype Corsiva" w:hAnsi="Monotype Corsiva" w:cs="Arial"/>
          <w:bCs w:val="0"/>
          <w:i/>
          <w:color w:val="333333"/>
          <w:sz w:val="20"/>
          <w:szCs w:val="20"/>
          <w:lang w:val="fr-FR"/>
        </w:rPr>
      </w:pPr>
    </w:p>
    <w:sectPr w:rsidR="005D72DE" w:rsidRPr="00673B1F" w:rsidSect="00C168E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7AA5"/>
    <w:multiLevelType w:val="hybridMultilevel"/>
    <w:tmpl w:val="96F0ED9C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C3491"/>
    <w:rsid w:val="00001394"/>
    <w:rsid w:val="00003217"/>
    <w:rsid w:val="00005704"/>
    <w:rsid w:val="00007718"/>
    <w:rsid w:val="00013266"/>
    <w:rsid w:val="00015485"/>
    <w:rsid w:val="00016CAD"/>
    <w:rsid w:val="0001701E"/>
    <w:rsid w:val="000170B8"/>
    <w:rsid w:val="00023FF7"/>
    <w:rsid w:val="0003174F"/>
    <w:rsid w:val="00031C8A"/>
    <w:rsid w:val="000340BA"/>
    <w:rsid w:val="00035D84"/>
    <w:rsid w:val="00035E89"/>
    <w:rsid w:val="00046FE7"/>
    <w:rsid w:val="00050319"/>
    <w:rsid w:val="00050ADB"/>
    <w:rsid w:val="00050E06"/>
    <w:rsid w:val="00051603"/>
    <w:rsid w:val="000517D0"/>
    <w:rsid w:val="00056695"/>
    <w:rsid w:val="000578FC"/>
    <w:rsid w:val="00062582"/>
    <w:rsid w:val="00064563"/>
    <w:rsid w:val="00064AFA"/>
    <w:rsid w:val="00064FCE"/>
    <w:rsid w:val="00067385"/>
    <w:rsid w:val="00071921"/>
    <w:rsid w:val="0007401C"/>
    <w:rsid w:val="00074300"/>
    <w:rsid w:val="00075805"/>
    <w:rsid w:val="00083B10"/>
    <w:rsid w:val="0009405A"/>
    <w:rsid w:val="00094174"/>
    <w:rsid w:val="0009637A"/>
    <w:rsid w:val="000A014F"/>
    <w:rsid w:val="000A1E15"/>
    <w:rsid w:val="000A330A"/>
    <w:rsid w:val="000A3A96"/>
    <w:rsid w:val="000B0DBD"/>
    <w:rsid w:val="000B3075"/>
    <w:rsid w:val="000B315B"/>
    <w:rsid w:val="000B3C67"/>
    <w:rsid w:val="000B5AE6"/>
    <w:rsid w:val="000B65D5"/>
    <w:rsid w:val="000C202B"/>
    <w:rsid w:val="000C3FF6"/>
    <w:rsid w:val="000C496E"/>
    <w:rsid w:val="000C52B8"/>
    <w:rsid w:val="000C7BB7"/>
    <w:rsid w:val="000C7CC3"/>
    <w:rsid w:val="000D0A26"/>
    <w:rsid w:val="000D1E8C"/>
    <w:rsid w:val="000D4A1D"/>
    <w:rsid w:val="000D720A"/>
    <w:rsid w:val="000E2CD7"/>
    <w:rsid w:val="000E2E2F"/>
    <w:rsid w:val="000E4D22"/>
    <w:rsid w:val="000E5F5E"/>
    <w:rsid w:val="000F2D6F"/>
    <w:rsid w:val="001008B3"/>
    <w:rsid w:val="00102DD4"/>
    <w:rsid w:val="00103642"/>
    <w:rsid w:val="001037F9"/>
    <w:rsid w:val="00115B6D"/>
    <w:rsid w:val="00116104"/>
    <w:rsid w:val="0012345E"/>
    <w:rsid w:val="00124397"/>
    <w:rsid w:val="0012440D"/>
    <w:rsid w:val="001247B3"/>
    <w:rsid w:val="00125168"/>
    <w:rsid w:val="00126706"/>
    <w:rsid w:val="00130A24"/>
    <w:rsid w:val="00130FE9"/>
    <w:rsid w:val="001322DA"/>
    <w:rsid w:val="00133861"/>
    <w:rsid w:val="00136DAE"/>
    <w:rsid w:val="001378A0"/>
    <w:rsid w:val="001427D4"/>
    <w:rsid w:val="00143A3B"/>
    <w:rsid w:val="00146027"/>
    <w:rsid w:val="00147DE6"/>
    <w:rsid w:val="00153ECE"/>
    <w:rsid w:val="001561C5"/>
    <w:rsid w:val="001574CF"/>
    <w:rsid w:val="00165663"/>
    <w:rsid w:val="00165DD7"/>
    <w:rsid w:val="00167858"/>
    <w:rsid w:val="0017132B"/>
    <w:rsid w:val="00173400"/>
    <w:rsid w:val="00182FC0"/>
    <w:rsid w:val="001852C3"/>
    <w:rsid w:val="00186A7A"/>
    <w:rsid w:val="001870B2"/>
    <w:rsid w:val="001A2BDC"/>
    <w:rsid w:val="001A2FE8"/>
    <w:rsid w:val="001A30F1"/>
    <w:rsid w:val="001A5272"/>
    <w:rsid w:val="001A6F2C"/>
    <w:rsid w:val="001A777E"/>
    <w:rsid w:val="001A7C71"/>
    <w:rsid w:val="001B0449"/>
    <w:rsid w:val="001B6BBC"/>
    <w:rsid w:val="001B783B"/>
    <w:rsid w:val="001C1B44"/>
    <w:rsid w:val="001C3B61"/>
    <w:rsid w:val="001C60A6"/>
    <w:rsid w:val="001C63B9"/>
    <w:rsid w:val="001C7087"/>
    <w:rsid w:val="001D5EC5"/>
    <w:rsid w:val="001E0788"/>
    <w:rsid w:val="001E504F"/>
    <w:rsid w:val="001E54A3"/>
    <w:rsid w:val="001F4F3B"/>
    <w:rsid w:val="001F57D6"/>
    <w:rsid w:val="001F7D07"/>
    <w:rsid w:val="00203E09"/>
    <w:rsid w:val="00204E37"/>
    <w:rsid w:val="0020584C"/>
    <w:rsid w:val="00210108"/>
    <w:rsid w:val="00211A64"/>
    <w:rsid w:val="00212461"/>
    <w:rsid w:val="002230E4"/>
    <w:rsid w:val="00223C4C"/>
    <w:rsid w:val="002302BC"/>
    <w:rsid w:val="00231617"/>
    <w:rsid w:val="0023517F"/>
    <w:rsid w:val="00243C00"/>
    <w:rsid w:val="0025040F"/>
    <w:rsid w:val="00250630"/>
    <w:rsid w:val="00251D22"/>
    <w:rsid w:val="00255999"/>
    <w:rsid w:val="0025730D"/>
    <w:rsid w:val="0027573E"/>
    <w:rsid w:val="00276585"/>
    <w:rsid w:val="002827D5"/>
    <w:rsid w:val="00283743"/>
    <w:rsid w:val="002837B2"/>
    <w:rsid w:val="00285233"/>
    <w:rsid w:val="0028583B"/>
    <w:rsid w:val="0029069F"/>
    <w:rsid w:val="002921D2"/>
    <w:rsid w:val="00292519"/>
    <w:rsid w:val="00293540"/>
    <w:rsid w:val="00295743"/>
    <w:rsid w:val="00295B66"/>
    <w:rsid w:val="0029612D"/>
    <w:rsid w:val="002975B6"/>
    <w:rsid w:val="002A0C1E"/>
    <w:rsid w:val="002A5BC6"/>
    <w:rsid w:val="002B2331"/>
    <w:rsid w:val="002B5AA2"/>
    <w:rsid w:val="002C0158"/>
    <w:rsid w:val="002D1E12"/>
    <w:rsid w:val="002D2EF8"/>
    <w:rsid w:val="002D2F9F"/>
    <w:rsid w:val="002D4E91"/>
    <w:rsid w:val="002D68F4"/>
    <w:rsid w:val="002D6A54"/>
    <w:rsid w:val="002D6CBE"/>
    <w:rsid w:val="002E1AAF"/>
    <w:rsid w:val="002E23F7"/>
    <w:rsid w:val="002E710F"/>
    <w:rsid w:val="002F0C62"/>
    <w:rsid w:val="002F629A"/>
    <w:rsid w:val="002F645F"/>
    <w:rsid w:val="002F7E40"/>
    <w:rsid w:val="00304B71"/>
    <w:rsid w:val="00313E36"/>
    <w:rsid w:val="003149D7"/>
    <w:rsid w:val="00315217"/>
    <w:rsid w:val="003165F0"/>
    <w:rsid w:val="00316608"/>
    <w:rsid w:val="003171D7"/>
    <w:rsid w:val="003218C3"/>
    <w:rsid w:val="00324DE4"/>
    <w:rsid w:val="00325C50"/>
    <w:rsid w:val="00326C32"/>
    <w:rsid w:val="00332D47"/>
    <w:rsid w:val="00337961"/>
    <w:rsid w:val="00337F36"/>
    <w:rsid w:val="003404F0"/>
    <w:rsid w:val="00341A6F"/>
    <w:rsid w:val="003430AE"/>
    <w:rsid w:val="00344DE8"/>
    <w:rsid w:val="00347520"/>
    <w:rsid w:val="00347785"/>
    <w:rsid w:val="0035005B"/>
    <w:rsid w:val="0035614C"/>
    <w:rsid w:val="0036048F"/>
    <w:rsid w:val="00360C1A"/>
    <w:rsid w:val="00360CE5"/>
    <w:rsid w:val="00362BAB"/>
    <w:rsid w:val="003631F3"/>
    <w:rsid w:val="00367238"/>
    <w:rsid w:val="00373DF4"/>
    <w:rsid w:val="00374C70"/>
    <w:rsid w:val="00375619"/>
    <w:rsid w:val="003776DD"/>
    <w:rsid w:val="00377CA1"/>
    <w:rsid w:val="003806DC"/>
    <w:rsid w:val="00380C1F"/>
    <w:rsid w:val="00383DBA"/>
    <w:rsid w:val="0038551F"/>
    <w:rsid w:val="0038596B"/>
    <w:rsid w:val="00390BB8"/>
    <w:rsid w:val="003976B0"/>
    <w:rsid w:val="003A2480"/>
    <w:rsid w:val="003A4590"/>
    <w:rsid w:val="003A4638"/>
    <w:rsid w:val="003B5378"/>
    <w:rsid w:val="003B7BA3"/>
    <w:rsid w:val="003C3240"/>
    <w:rsid w:val="003D382A"/>
    <w:rsid w:val="003E7E38"/>
    <w:rsid w:val="0040056A"/>
    <w:rsid w:val="0040585E"/>
    <w:rsid w:val="004067CC"/>
    <w:rsid w:val="00410138"/>
    <w:rsid w:val="00415620"/>
    <w:rsid w:val="00417BA4"/>
    <w:rsid w:val="00420B1B"/>
    <w:rsid w:val="00422FD2"/>
    <w:rsid w:val="004252A0"/>
    <w:rsid w:val="00427C0C"/>
    <w:rsid w:val="00433209"/>
    <w:rsid w:val="00440EF2"/>
    <w:rsid w:val="00443414"/>
    <w:rsid w:val="00443794"/>
    <w:rsid w:val="004445AF"/>
    <w:rsid w:val="00446736"/>
    <w:rsid w:val="004478B3"/>
    <w:rsid w:val="004513A7"/>
    <w:rsid w:val="00452B4D"/>
    <w:rsid w:val="00453101"/>
    <w:rsid w:val="00453DC4"/>
    <w:rsid w:val="00454B20"/>
    <w:rsid w:val="004600D0"/>
    <w:rsid w:val="004633F2"/>
    <w:rsid w:val="00466628"/>
    <w:rsid w:val="004711EE"/>
    <w:rsid w:val="00472180"/>
    <w:rsid w:val="004752E4"/>
    <w:rsid w:val="00491058"/>
    <w:rsid w:val="00491106"/>
    <w:rsid w:val="00491DFD"/>
    <w:rsid w:val="00494700"/>
    <w:rsid w:val="00497593"/>
    <w:rsid w:val="004A6B4F"/>
    <w:rsid w:val="004A6ED9"/>
    <w:rsid w:val="004C4FAF"/>
    <w:rsid w:val="004D622C"/>
    <w:rsid w:val="004D7E0A"/>
    <w:rsid w:val="004E144E"/>
    <w:rsid w:val="004E154F"/>
    <w:rsid w:val="004E3751"/>
    <w:rsid w:val="004E6686"/>
    <w:rsid w:val="004F0096"/>
    <w:rsid w:val="004F2A07"/>
    <w:rsid w:val="00507B39"/>
    <w:rsid w:val="00511507"/>
    <w:rsid w:val="00511A54"/>
    <w:rsid w:val="00513019"/>
    <w:rsid w:val="00514DA6"/>
    <w:rsid w:val="00520D49"/>
    <w:rsid w:val="00524F97"/>
    <w:rsid w:val="00533B1A"/>
    <w:rsid w:val="00534321"/>
    <w:rsid w:val="00536548"/>
    <w:rsid w:val="0054288B"/>
    <w:rsid w:val="00546440"/>
    <w:rsid w:val="00547C97"/>
    <w:rsid w:val="00555005"/>
    <w:rsid w:val="00555976"/>
    <w:rsid w:val="00555E5D"/>
    <w:rsid w:val="00561E22"/>
    <w:rsid w:val="00566A92"/>
    <w:rsid w:val="00567797"/>
    <w:rsid w:val="00570FD5"/>
    <w:rsid w:val="00574E37"/>
    <w:rsid w:val="00581DA3"/>
    <w:rsid w:val="00585D26"/>
    <w:rsid w:val="005874F9"/>
    <w:rsid w:val="00592022"/>
    <w:rsid w:val="005937AB"/>
    <w:rsid w:val="005944F1"/>
    <w:rsid w:val="005A0089"/>
    <w:rsid w:val="005A14DF"/>
    <w:rsid w:val="005A36C1"/>
    <w:rsid w:val="005A66AC"/>
    <w:rsid w:val="005A6CB3"/>
    <w:rsid w:val="005A7006"/>
    <w:rsid w:val="005B1960"/>
    <w:rsid w:val="005B1F89"/>
    <w:rsid w:val="005B6326"/>
    <w:rsid w:val="005B7B75"/>
    <w:rsid w:val="005C0790"/>
    <w:rsid w:val="005C30B1"/>
    <w:rsid w:val="005C4182"/>
    <w:rsid w:val="005C49D3"/>
    <w:rsid w:val="005C4A3F"/>
    <w:rsid w:val="005C62D2"/>
    <w:rsid w:val="005C63C7"/>
    <w:rsid w:val="005D1CDD"/>
    <w:rsid w:val="005D3E9C"/>
    <w:rsid w:val="005D609F"/>
    <w:rsid w:val="005D698F"/>
    <w:rsid w:val="005D72DE"/>
    <w:rsid w:val="005E0127"/>
    <w:rsid w:val="005E1375"/>
    <w:rsid w:val="005E182B"/>
    <w:rsid w:val="005E30AB"/>
    <w:rsid w:val="005E3FEC"/>
    <w:rsid w:val="005F0BDD"/>
    <w:rsid w:val="005F3244"/>
    <w:rsid w:val="005F38C1"/>
    <w:rsid w:val="005F6085"/>
    <w:rsid w:val="00612642"/>
    <w:rsid w:val="00612AE2"/>
    <w:rsid w:val="00614E35"/>
    <w:rsid w:val="00620B57"/>
    <w:rsid w:val="006213FD"/>
    <w:rsid w:val="00621610"/>
    <w:rsid w:val="0062516D"/>
    <w:rsid w:val="00634636"/>
    <w:rsid w:val="00635559"/>
    <w:rsid w:val="006369C6"/>
    <w:rsid w:val="00637E7E"/>
    <w:rsid w:val="00641511"/>
    <w:rsid w:val="006450E2"/>
    <w:rsid w:val="00647CFA"/>
    <w:rsid w:val="00647E7F"/>
    <w:rsid w:val="00652377"/>
    <w:rsid w:val="0065339D"/>
    <w:rsid w:val="0065396E"/>
    <w:rsid w:val="00670BDD"/>
    <w:rsid w:val="00673344"/>
    <w:rsid w:val="006736F2"/>
    <w:rsid w:val="00673B1F"/>
    <w:rsid w:val="006748A0"/>
    <w:rsid w:val="006806C8"/>
    <w:rsid w:val="00680CFC"/>
    <w:rsid w:val="0068271A"/>
    <w:rsid w:val="00685170"/>
    <w:rsid w:val="00687F99"/>
    <w:rsid w:val="00691576"/>
    <w:rsid w:val="00692558"/>
    <w:rsid w:val="00692EFF"/>
    <w:rsid w:val="006942EE"/>
    <w:rsid w:val="00694827"/>
    <w:rsid w:val="00694ED4"/>
    <w:rsid w:val="00696855"/>
    <w:rsid w:val="006A18CA"/>
    <w:rsid w:val="006A26D4"/>
    <w:rsid w:val="006A2DA4"/>
    <w:rsid w:val="006A5297"/>
    <w:rsid w:val="006A6C55"/>
    <w:rsid w:val="006B422B"/>
    <w:rsid w:val="006B5DDF"/>
    <w:rsid w:val="006C234D"/>
    <w:rsid w:val="006C2B78"/>
    <w:rsid w:val="006D003D"/>
    <w:rsid w:val="006D7363"/>
    <w:rsid w:val="006D7C2C"/>
    <w:rsid w:val="006F0D70"/>
    <w:rsid w:val="006F22C3"/>
    <w:rsid w:val="006F4C7E"/>
    <w:rsid w:val="006F6169"/>
    <w:rsid w:val="006F6539"/>
    <w:rsid w:val="006F7DCD"/>
    <w:rsid w:val="007006DC"/>
    <w:rsid w:val="00702CF0"/>
    <w:rsid w:val="00712E36"/>
    <w:rsid w:val="00717F56"/>
    <w:rsid w:val="0072093A"/>
    <w:rsid w:val="00720F57"/>
    <w:rsid w:val="007237FE"/>
    <w:rsid w:val="0072621F"/>
    <w:rsid w:val="00730392"/>
    <w:rsid w:val="00733261"/>
    <w:rsid w:val="007358D5"/>
    <w:rsid w:val="00740E81"/>
    <w:rsid w:val="007416C5"/>
    <w:rsid w:val="00744791"/>
    <w:rsid w:val="00745D50"/>
    <w:rsid w:val="007469D0"/>
    <w:rsid w:val="007469E7"/>
    <w:rsid w:val="00753833"/>
    <w:rsid w:val="00757DB3"/>
    <w:rsid w:val="00760AB0"/>
    <w:rsid w:val="00761EA1"/>
    <w:rsid w:val="00771827"/>
    <w:rsid w:val="00774EEA"/>
    <w:rsid w:val="00782B3E"/>
    <w:rsid w:val="00786E11"/>
    <w:rsid w:val="00791D2A"/>
    <w:rsid w:val="007920E6"/>
    <w:rsid w:val="00792935"/>
    <w:rsid w:val="00795889"/>
    <w:rsid w:val="007A03FE"/>
    <w:rsid w:val="007A5A2D"/>
    <w:rsid w:val="007A6328"/>
    <w:rsid w:val="007A78B1"/>
    <w:rsid w:val="007B3FF3"/>
    <w:rsid w:val="007B72D6"/>
    <w:rsid w:val="007C023B"/>
    <w:rsid w:val="007C0FC5"/>
    <w:rsid w:val="007D0E9A"/>
    <w:rsid w:val="007D5220"/>
    <w:rsid w:val="007D5586"/>
    <w:rsid w:val="007E2CC5"/>
    <w:rsid w:val="007E3727"/>
    <w:rsid w:val="007E3C67"/>
    <w:rsid w:val="007E77A7"/>
    <w:rsid w:val="007F1E12"/>
    <w:rsid w:val="007F3B88"/>
    <w:rsid w:val="007F4467"/>
    <w:rsid w:val="007F7A81"/>
    <w:rsid w:val="008001B4"/>
    <w:rsid w:val="00801079"/>
    <w:rsid w:val="00801C36"/>
    <w:rsid w:val="00804629"/>
    <w:rsid w:val="008109E4"/>
    <w:rsid w:val="008150E8"/>
    <w:rsid w:val="00822924"/>
    <w:rsid w:val="008235F6"/>
    <w:rsid w:val="008268A1"/>
    <w:rsid w:val="008270F0"/>
    <w:rsid w:val="00827DEC"/>
    <w:rsid w:val="00831D99"/>
    <w:rsid w:val="0084218D"/>
    <w:rsid w:val="00846C58"/>
    <w:rsid w:val="0084793D"/>
    <w:rsid w:val="008546FE"/>
    <w:rsid w:val="00857342"/>
    <w:rsid w:val="00861865"/>
    <w:rsid w:val="0086202A"/>
    <w:rsid w:val="00865B50"/>
    <w:rsid w:val="00871199"/>
    <w:rsid w:val="00874DCF"/>
    <w:rsid w:val="008853B0"/>
    <w:rsid w:val="00886DB8"/>
    <w:rsid w:val="00897B12"/>
    <w:rsid w:val="008A0CA7"/>
    <w:rsid w:val="008B29A4"/>
    <w:rsid w:val="008B69AD"/>
    <w:rsid w:val="008C181E"/>
    <w:rsid w:val="008D0F1B"/>
    <w:rsid w:val="008D134F"/>
    <w:rsid w:val="008D2B95"/>
    <w:rsid w:val="008D4239"/>
    <w:rsid w:val="008D5E39"/>
    <w:rsid w:val="008D6378"/>
    <w:rsid w:val="008E07E4"/>
    <w:rsid w:val="008E0B54"/>
    <w:rsid w:val="008E16C4"/>
    <w:rsid w:val="008E50D6"/>
    <w:rsid w:val="008E79BC"/>
    <w:rsid w:val="008E7DEA"/>
    <w:rsid w:val="008F0EA3"/>
    <w:rsid w:val="008F2AB6"/>
    <w:rsid w:val="008F34A1"/>
    <w:rsid w:val="008F4DC9"/>
    <w:rsid w:val="008F5584"/>
    <w:rsid w:val="008F7033"/>
    <w:rsid w:val="008F7106"/>
    <w:rsid w:val="009001B6"/>
    <w:rsid w:val="00900324"/>
    <w:rsid w:val="009029E8"/>
    <w:rsid w:val="0090335E"/>
    <w:rsid w:val="00903841"/>
    <w:rsid w:val="00907756"/>
    <w:rsid w:val="00912AD7"/>
    <w:rsid w:val="009162F6"/>
    <w:rsid w:val="00920A0E"/>
    <w:rsid w:val="00921286"/>
    <w:rsid w:val="009307EF"/>
    <w:rsid w:val="0093545D"/>
    <w:rsid w:val="009354D6"/>
    <w:rsid w:val="00936D65"/>
    <w:rsid w:val="009371BB"/>
    <w:rsid w:val="0094632E"/>
    <w:rsid w:val="009466A2"/>
    <w:rsid w:val="00946C3B"/>
    <w:rsid w:val="00956F28"/>
    <w:rsid w:val="0095781B"/>
    <w:rsid w:val="00961313"/>
    <w:rsid w:val="009625E5"/>
    <w:rsid w:val="009643D4"/>
    <w:rsid w:val="0096496C"/>
    <w:rsid w:val="00964AD7"/>
    <w:rsid w:val="00964D23"/>
    <w:rsid w:val="00971B0E"/>
    <w:rsid w:val="00972A27"/>
    <w:rsid w:val="0097615D"/>
    <w:rsid w:val="00983CC3"/>
    <w:rsid w:val="00995272"/>
    <w:rsid w:val="009A2EC2"/>
    <w:rsid w:val="009A6819"/>
    <w:rsid w:val="009A7755"/>
    <w:rsid w:val="009B5184"/>
    <w:rsid w:val="009C2A71"/>
    <w:rsid w:val="009C3324"/>
    <w:rsid w:val="009C3AE3"/>
    <w:rsid w:val="009C57E0"/>
    <w:rsid w:val="009D0728"/>
    <w:rsid w:val="009D0B97"/>
    <w:rsid w:val="009D306B"/>
    <w:rsid w:val="009D454F"/>
    <w:rsid w:val="009D4EF1"/>
    <w:rsid w:val="009D6542"/>
    <w:rsid w:val="009D6D66"/>
    <w:rsid w:val="009E2E72"/>
    <w:rsid w:val="009E3027"/>
    <w:rsid w:val="009E5934"/>
    <w:rsid w:val="009E6DDD"/>
    <w:rsid w:val="009F05EC"/>
    <w:rsid w:val="00A048F2"/>
    <w:rsid w:val="00A06A70"/>
    <w:rsid w:val="00A107D6"/>
    <w:rsid w:val="00A11F9E"/>
    <w:rsid w:val="00A1294C"/>
    <w:rsid w:val="00A1303A"/>
    <w:rsid w:val="00A144E0"/>
    <w:rsid w:val="00A1641B"/>
    <w:rsid w:val="00A17DD3"/>
    <w:rsid w:val="00A20286"/>
    <w:rsid w:val="00A205CD"/>
    <w:rsid w:val="00A22A0C"/>
    <w:rsid w:val="00A26D59"/>
    <w:rsid w:val="00A3041D"/>
    <w:rsid w:val="00A32570"/>
    <w:rsid w:val="00A34755"/>
    <w:rsid w:val="00A35BF5"/>
    <w:rsid w:val="00A40334"/>
    <w:rsid w:val="00A4042D"/>
    <w:rsid w:val="00A4373E"/>
    <w:rsid w:val="00A43DB1"/>
    <w:rsid w:val="00A4669F"/>
    <w:rsid w:val="00A51E63"/>
    <w:rsid w:val="00A520E0"/>
    <w:rsid w:val="00A5507D"/>
    <w:rsid w:val="00A57A76"/>
    <w:rsid w:val="00A605AC"/>
    <w:rsid w:val="00A6472B"/>
    <w:rsid w:val="00A65749"/>
    <w:rsid w:val="00A65BBD"/>
    <w:rsid w:val="00A67244"/>
    <w:rsid w:val="00A70E94"/>
    <w:rsid w:val="00A76124"/>
    <w:rsid w:val="00A803EC"/>
    <w:rsid w:val="00A82515"/>
    <w:rsid w:val="00A835BD"/>
    <w:rsid w:val="00A83E36"/>
    <w:rsid w:val="00A85758"/>
    <w:rsid w:val="00A91173"/>
    <w:rsid w:val="00AA0ECB"/>
    <w:rsid w:val="00AA1A0B"/>
    <w:rsid w:val="00AA1DFD"/>
    <w:rsid w:val="00AB0692"/>
    <w:rsid w:val="00AB1106"/>
    <w:rsid w:val="00AB1F42"/>
    <w:rsid w:val="00AB48BA"/>
    <w:rsid w:val="00AB5C8C"/>
    <w:rsid w:val="00AC3491"/>
    <w:rsid w:val="00AC36C7"/>
    <w:rsid w:val="00AC4E60"/>
    <w:rsid w:val="00AD00F1"/>
    <w:rsid w:val="00AD0BA0"/>
    <w:rsid w:val="00AD1D48"/>
    <w:rsid w:val="00AD4D7A"/>
    <w:rsid w:val="00AE2ECC"/>
    <w:rsid w:val="00AE308B"/>
    <w:rsid w:val="00AE62B8"/>
    <w:rsid w:val="00AF5840"/>
    <w:rsid w:val="00AF5B97"/>
    <w:rsid w:val="00B00319"/>
    <w:rsid w:val="00B01B6C"/>
    <w:rsid w:val="00B04827"/>
    <w:rsid w:val="00B0487E"/>
    <w:rsid w:val="00B070EF"/>
    <w:rsid w:val="00B112D3"/>
    <w:rsid w:val="00B116AE"/>
    <w:rsid w:val="00B119BE"/>
    <w:rsid w:val="00B119BF"/>
    <w:rsid w:val="00B1289E"/>
    <w:rsid w:val="00B14EA9"/>
    <w:rsid w:val="00B16058"/>
    <w:rsid w:val="00B164A2"/>
    <w:rsid w:val="00B1759B"/>
    <w:rsid w:val="00B20257"/>
    <w:rsid w:val="00B34F5D"/>
    <w:rsid w:val="00B35386"/>
    <w:rsid w:val="00B41A5A"/>
    <w:rsid w:val="00B43B11"/>
    <w:rsid w:val="00B43FA8"/>
    <w:rsid w:val="00B51595"/>
    <w:rsid w:val="00B57A85"/>
    <w:rsid w:val="00B6018F"/>
    <w:rsid w:val="00B60307"/>
    <w:rsid w:val="00B603FB"/>
    <w:rsid w:val="00B61CEF"/>
    <w:rsid w:val="00B65771"/>
    <w:rsid w:val="00B7137D"/>
    <w:rsid w:val="00B7325E"/>
    <w:rsid w:val="00B73424"/>
    <w:rsid w:val="00B75935"/>
    <w:rsid w:val="00B8096F"/>
    <w:rsid w:val="00B80CE9"/>
    <w:rsid w:val="00B82F68"/>
    <w:rsid w:val="00B83530"/>
    <w:rsid w:val="00B83FD5"/>
    <w:rsid w:val="00B84A26"/>
    <w:rsid w:val="00B85ED5"/>
    <w:rsid w:val="00B90C94"/>
    <w:rsid w:val="00B93200"/>
    <w:rsid w:val="00BA47CF"/>
    <w:rsid w:val="00BA6312"/>
    <w:rsid w:val="00BA7770"/>
    <w:rsid w:val="00BB02C3"/>
    <w:rsid w:val="00BB1A1E"/>
    <w:rsid w:val="00BB2057"/>
    <w:rsid w:val="00BB2EB1"/>
    <w:rsid w:val="00BB4761"/>
    <w:rsid w:val="00BC17BE"/>
    <w:rsid w:val="00BC4EC0"/>
    <w:rsid w:val="00BD2B36"/>
    <w:rsid w:val="00BD30F7"/>
    <w:rsid w:val="00BD4C88"/>
    <w:rsid w:val="00BD6FBB"/>
    <w:rsid w:val="00BD7815"/>
    <w:rsid w:val="00BD7F19"/>
    <w:rsid w:val="00BE1AB9"/>
    <w:rsid w:val="00BE5DD9"/>
    <w:rsid w:val="00BE7155"/>
    <w:rsid w:val="00BF3736"/>
    <w:rsid w:val="00BF4635"/>
    <w:rsid w:val="00BF4956"/>
    <w:rsid w:val="00BF7847"/>
    <w:rsid w:val="00C0313C"/>
    <w:rsid w:val="00C0788D"/>
    <w:rsid w:val="00C10B82"/>
    <w:rsid w:val="00C12185"/>
    <w:rsid w:val="00C14008"/>
    <w:rsid w:val="00C168E7"/>
    <w:rsid w:val="00C20CF2"/>
    <w:rsid w:val="00C2456C"/>
    <w:rsid w:val="00C26450"/>
    <w:rsid w:val="00C2717E"/>
    <w:rsid w:val="00C27F94"/>
    <w:rsid w:val="00C30616"/>
    <w:rsid w:val="00C30E3B"/>
    <w:rsid w:val="00C31A3A"/>
    <w:rsid w:val="00C350E0"/>
    <w:rsid w:val="00C4329F"/>
    <w:rsid w:val="00C51EF2"/>
    <w:rsid w:val="00C538E8"/>
    <w:rsid w:val="00C53B1F"/>
    <w:rsid w:val="00C542F7"/>
    <w:rsid w:val="00C549B7"/>
    <w:rsid w:val="00C56281"/>
    <w:rsid w:val="00C56331"/>
    <w:rsid w:val="00C60A2C"/>
    <w:rsid w:val="00C659B6"/>
    <w:rsid w:val="00C710EC"/>
    <w:rsid w:val="00C71886"/>
    <w:rsid w:val="00C730AF"/>
    <w:rsid w:val="00C74639"/>
    <w:rsid w:val="00C76566"/>
    <w:rsid w:val="00C83C15"/>
    <w:rsid w:val="00C83CA0"/>
    <w:rsid w:val="00C8495B"/>
    <w:rsid w:val="00C86E26"/>
    <w:rsid w:val="00C91DE5"/>
    <w:rsid w:val="00C930D0"/>
    <w:rsid w:val="00C95D81"/>
    <w:rsid w:val="00CA3CE1"/>
    <w:rsid w:val="00CA68EC"/>
    <w:rsid w:val="00CB04D1"/>
    <w:rsid w:val="00CB0CE0"/>
    <w:rsid w:val="00CB1D77"/>
    <w:rsid w:val="00CB2921"/>
    <w:rsid w:val="00CB3590"/>
    <w:rsid w:val="00CB3728"/>
    <w:rsid w:val="00CB3C39"/>
    <w:rsid w:val="00CC0C1B"/>
    <w:rsid w:val="00CC2651"/>
    <w:rsid w:val="00CC7F58"/>
    <w:rsid w:val="00CE1CC9"/>
    <w:rsid w:val="00CE28CF"/>
    <w:rsid w:val="00CE3055"/>
    <w:rsid w:val="00CE46C6"/>
    <w:rsid w:val="00CE5259"/>
    <w:rsid w:val="00CE528B"/>
    <w:rsid w:val="00CE5C25"/>
    <w:rsid w:val="00CE64BC"/>
    <w:rsid w:val="00CF1F93"/>
    <w:rsid w:val="00CF3F52"/>
    <w:rsid w:val="00CF6E81"/>
    <w:rsid w:val="00CF7DBC"/>
    <w:rsid w:val="00CF7FAF"/>
    <w:rsid w:val="00D024F9"/>
    <w:rsid w:val="00D04A6A"/>
    <w:rsid w:val="00D04FFC"/>
    <w:rsid w:val="00D06D33"/>
    <w:rsid w:val="00D154FD"/>
    <w:rsid w:val="00D1586C"/>
    <w:rsid w:val="00D2009E"/>
    <w:rsid w:val="00D2035A"/>
    <w:rsid w:val="00D2043F"/>
    <w:rsid w:val="00D227DD"/>
    <w:rsid w:val="00D23732"/>
    <w:rsid w:val="00D24A3A"/>
    <w:rsid w:val="00D3447D"/>
    <w:rsid w:val="00D3500B"/>
    <w:rsid w:val="00D37226"/>
    <w:rsid w:val="00D37E0C"/>
    <w:rsid w:val="00D412B9"/>
    <w:rsid w:val="00D503F4"/>
    <w:rsid w:val="00D536B4"/>
    <w:rsid w:val="00D54487"/>
    <w:rsid w:val="00D623A3"/>
    <w:rsid w:val="00D6306D"/>
    <w:rsid w:val="00D6523F"/>
    <w:rsid w:val="00D65F48"/>
    <w:rsid w:val="00D660A5"/>
    <w:rsid w:val="00D738AA"/>
    <w:rsid w:val="00D7535B"/>
    <w:rsid w:val="00D75BFE"/>
    <w:rsid w:val="00D81DA6"/>
    <w:rsid w:val="00D90084"/>
    <w:rsid w:val="00D92E0D"/>
    <w:rsid w:val="00D9343A"/>
    <w:rsid w:val="00D93588"/>
    <w:rsid w:val="00D94CCE"/>
    <w:rsid w:val="00D955BB"/>
    <w:rsid w:val="00DA3C3B"/>
    <w:rsid w:val="00DA5EDD"/>
    <w:rsid w:val="00DA7358"/>
    <w:rsid w:val="00DB762B"/>
    <w:rsid w:val="00DC06D1"/>
    <w:rsid w:val="00DC12E1"/>
    <w:rsid w:val="00DC3582"/>
    <w:rsid w:val="00DC458D"/>
    <w:rsid w:val="00DC578C"/>
    <w:rsid w:val="00DD05E5"/>
    <w:rsid w:val="00DD410E"/>
    <w:rsid w:val="00DD4D87"/>
    <w:rsid w:val="00DD57D9"/>
    <w:rsid w:val="00DD5CDA"/>
    <w:rsid w:val="00DE084D"/>
    <w:rsid w:val="00DE09A9"/>
    <w:rsid w:val="00DE1DA5"/>
    <w:rsid w:val="00DE360C"/>
    <w:rsid w:val="00DE7271"/>
    <w:rsid w:val="00DE7EEE"/>
    <w:rsid w:val="00DF0282"/>
    <w:rsid w:val="00DF42C9"/>
    <w:rsid w:val="00DF5C24"/>
    <w:rsid w:val="00E00ADE"/>
    <w:rsid w:val="00E01F6A"/>
    <w:rsid w:val="00E028BE"/>
    <w:rsid w:val="00E11E39"/>
    <w:rsid w:val="00E14090"/>
    <w:rsid w:val="00E14219"/>
    <w:rsid w:val="00E20A69"/>
    <w:rsid w:val="00E20BAB"/>
    <w:rsid w:val="00E23DE8"/>
    <w:rsid w:val="00E256B2"/>
    <w:rsid w:val="00E25EAD"/>
    <w:rsid w:val="00E34EF3"/>
    <w:rsid w:val="00E3632E"/>
    <w:rsid w:val="00E40FB2"/>
    <w:rsid w:val="00E437B8"/>
    <w:rsid w:val="00E46131"/>
    <w:rsid w:val="00E47565"/>
    <w:rsid w:val="00E50398"/>
    <w:rsid w:val="00E53561"/>
    <w:rsid w:val="00E53BE2"/>
    <w:rsid w:val="00E57AC5"/>
    <w:rsid w:val="00E61207"/>
    <w:rsid w:val="00E62B0F"/>
    <w:rsid w:val="00E703F5"/>
    <w:rsid w:val="00E70B85"/>
    <w:rsid w:val="00E73DAF"/>
    <w:rsid w:val="00E74741"/>
    <w:rsid w:val="00E76EDA"/>
    <w:rsid w:val="00E82CF2"/>
    <w:rsid w:val="00E831E2"/>
    <w:rsid w:val="00E9085F"/>
    <w:rsid w:val="00E940BD"/>
    <w:rsid w:val="00E94BF5"/>
    <w:rsid w:val="00E96C9B"/>
    <w:rsid w:val="00EA3A2F"/>
    <w:rsid w:val="00EA63CA"/>
    <w:rsid w:val="00EB1924"/>
    <w:rsid w:val="00EB2197"/>
    <w:rsid w:val="00EB4A4A"/>
    <w:rsid w:val="00EC2E1C"/>
    <w:rsid w:val="00EC2F6D"/>
    <w:rsid w:val="00EC3135"/>
    <w:rsid w:val="00EC60EF"/>
    <w:rsid w:val="00ED5679"/>
    <w:rsid w:val="00ED7C01"/>
    <w:rsid w:val="00EE164B"/>
    <w:rsid w:val="00EE7132"/>
    <w:rsid w:val="00EF186F"/>
    <w:rsid w:val="00EF37B0"/>
    <w:rsid w:val="00F0327C"/>
    <w:rsid w:val="00F03EB3"/>
    <w:rsid w:val="00F05DF6"/>
    <w:rsid w:val="00F0656D"/>
    <w:rsid w:val="00F11547"/>
    <w:rsid w:val="00F12571"/>
    <w:rsid w:val="00F14E21"/>
    <w:rsid w:val="00F20D8F"/>
    <w:rsid w:val="00F2111A"/>
    <w:rsid w:val="00F2132A"/>
    <w:rsid w:val="00F236EE"/>
    <w:rsid w:val="00F24831"/>
    <w:rsid w:val="00F30029"/>
    <w:rsid w:val="00F3602D"/>
    <w:rsid w:val="00F37440"/>
    <w:rsid w:val="00F40E7E"/>
    <w:rsid w:val="00F43278"/>
    <w:rsid w:val="00F46E9E"/>
    <w:rsid w:val="00F476C9"/>
    <w:rsid w:val="00F47854"/>
    <w:rsid w:val="00F53610"/>
    <w:rsid w:val="00F550D3"/>
    <w:rsid w:val="00F62322"/>
    <w:rsid w:val="00F62AC3"/>
    <w:rsid w:val="00F63795"/>
    <w:rsid w:val="00F637E8"/>
    <w:rsid w:val="00F63AD5"/>
    <w:rsid w:val="00F65E2B"/>
    <w:rsid w:val="00F65FC7"/>
    <w:rsid w:val="00F66BDC"/>
    <w:rsid w:val="00F70D33"/>
    <w:rsid w:val="00F719DE"/>
    <w:rsid w:val="00F7375F"/>
    <w:rsid w:val="00F752FA"/>
    <w:rsid w:val="00F76CA4"/>
    <w:rsid w:val="00F80B26"/>
    <w:rsid w:val="00F8180C"/>
    <w:rsid w:val="00F829A0"/>
    <w:rsid w:val="00F845E3"/>
    <w:rsid w:val="00F84AE8"/>
    <w:rsid w:val="00F87808"/>
    <w:rsid w:val="00FA1CAD"/>
    <w:rsid w:val="00FA251D"/>
    <w:rsid w:val="00FA35D6"/>
    <w:rsid w:val="00FA5942"/>
    <w:rsid w:val="00FA5EEC"/>
    <w:rsid w:val="00FA6305"/>
    <w:rsid w:val="00FB1460"/>
    <w:rsid w:val="00FB32FE"/>
    <w:rsid w:val="00FB3483"/>
    <w:rsid w:val="00FC1AC2"/>
    <w:rsid w:val="00FC2040"/>
    <w:rsid w:val="00FC52E1"/>
    <w:rsid w:val="00FC6E86"/>
    <w:rsid w:val="00FC6EAC"/>
    <w:rsid w:val="00FD044D"/>
    <w:rsid w:val="00FD2240"/>
    <w:rsid w:val="00FD2CCA"/>
    <w:rsid w:val="00FE205A"/>
    <w:rsid w:val="00FE34F7"/>
    <w:rsid w:val="00FE5F4C"/>
    <w:rsid w:val="00FE5F53"/>
    <w:rsid w:val="00FE7865"/>
    <w:rsid w:val="00FF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40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D75BFE"/>
    <w:pPr>
      <w:keepNext/>
      <w:ind w:left="360"/>
      <w:jc w:val="center"/>
      <w:outlineLvl w:val="1"/>
    </w:pPr>
    <w:rPr>
      <w:rFonts w:ascii="Comic Sans MS" w:hAnsi="Comic Sans MS"/>
      <w:b/>
      <w:bCs/>
      <w:sz w:val="2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3491"/>
    <w:rPr>
      <w:b/>
      <w:bCs/>
    </w:rPr>
  </w:style>
  <w:style w:type="paragraph" w:styleId="GvdeMetni">
    <w:name w:val="Body Text"/>
    <w:basedOn w:val="Normal"/>
    <w:rsid w:val="00AC3491"/>
    <w:pPr>
      <w:jc w:val="both"/>
    </w:pPr>
  </w:style>
  <w:style w:type="character" w:styleId="Kpr">
    <w:name w:val="Hyperlink"/>
    <w:basedOn w:val="VarsaylanParagrafYazTipi"/>
    <w:uiPriority w:val="99"/>
    <w:rsid w:val="006806C8"/>
    <w:rPr>
      <w:color w:val="0000FF"/>
      <w:u w:val="single"/>
    </w:rPr>
  </w:style>
  <w:style w:type="character" w:customStyle="1" w:styleId="testo">
    <w:name w:val="testo"/>
    <w:basedOn w:val="VarsaylanParagrafYazTipi"/>
    <w:rsid w:val="009D0728"/>
  </w:style>
  <w:style w:type="character" w:customStyle="1" w:styleId="accomaddress1">
    <w:name w:val="accomaddress1"/>
    <w:basedOn w:val="VarsaylanParagrafYazTipi"/>
    <w:rsid w:val="00F40E7E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txt1">
    <w:name w:val="txt1"/>
    <w:basedOn w:val="VarsaylanParagrafYazTipi"/>
    <w:rsid w:val="00581DA3"/>
    <w:rPr>
      <w:rFonts w:ascii="Verdana" w:hAnsi="Verdana" w:hint="default"/>
    </w:rPr>
  </w:style>
  <w:style w:type="paragraph" w:styleId="NormalWeb">
    <w:name w:val="Normal (Web)"/>
    <w:basedOn w:val="Normal"/>
    <w:uiPriority w:val="99"/>
    <w:unhideWhenUsed/>
    <w:rsid w:val="00347520"/>
    <w:pPr>
      <w:spacing w:before="100" w:beforeAutospacing="1" w:after="100" w:afterAutospacing="1"/>
    </w:pPr>
    <w:rPr>
      <w:rFonts w:eastAsia="Calibri"/>
    </w:rPr>
  </w:style>
  <w:style w:type="character" w:styleId="Vurgu">
    <w:name w:val="Emphasis"/>
    <w:basedOn w:val="VarsaylanParagrafYazTipi"/>
    <w:uiPriority w:val="20"/>
    <w:qFormat/>
    <w:rsid w:val="00347520"/>
    <w:rPr>
      <w:i/>
      <w:iCs/>
    </w:rPr>
  </w:style>
  <w:style w:type="character" w:customStyle="1" w:styleId="a1">
    <w:name w:val="a1"/>
    <w:basedOn w:val="VarsaylanParagrafYazTipi"/>
    <w:rsid w:val="005C63C7"/>
    <w:rPr>
      <w:color w:val="008000"/>
    </w:rPr>
  </w:style>
  <w:style w:type="character" w:customStyle="1" w:styleId="Balk2Char">
    <w:name w:val="Başlık 2 Char"/>
    <w:basedOn w:val="VarsaylanParagrafYazTipi"/>
    <w:link w:val="Balk2"/>
    <w:rsid w:val="00D75BFE"/>
    <w:rPr>
      <w:rFonts w:ascii="Comic Sans MS" w:hAnsi="Comic Sans MS"/>
      <w:b/>
      <w:bCs/>
      <w:sz w:val="28"/>
      <w:szCs w:val="22"/>
      <w:lang w:val="en-US" w:eastAsia="en-US"/>
    </w:rPr>
  </w:style>
  <w:style w:type="character" w:customStyle="1" w:styleId="colorgrey1">
    <w:name w:val="colorgrey1"/>
    <w:basedOn w:val="VarsaylanParagrafYazTipi"/>
    <w:rsid w:val="00D75BFE"/>
    <w:rPr>
      <w:color w:val="333333"/>
    </w:rPr>
  </w:style>
  <w:style w:type="character" w:customStyle="1" w:styleId="textoverde1">
    <w:name w:val="textoverde1"/>
    <w:basedOn w:val="VarsaylanParagrafYazTipi"/>
    <w:rsid w:val="00D75BFE"/>
    <w:rPr>
      <w:rFonts w:ascii="Verdana" w:hAnsi="Verdana" w:hint="default"/>
      <w:color w:val="55152F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E7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E7EEE"/>
    <w:rPr>
      <w:rFonts w:ascii="Courier New" w:hAnsi="Courier New" w:cs="Courier New"/>
    </w:rPr>
  </w:style>
  <w:style w:type="character" w:styleId="HTMLCite">
    <w:name w:val="HTML Cite"/>
    <w:basedOn w:val="VarsaylanParagrafYazTipi"/>
    <w:uiPriority w:val="99"/>
    <w:unhideWhenUsed/>
    <w:rsid w:val="00DE1DA5"/>
    <w:rPr>
      <w:i w:val="0"/>
      <w:iCs w:val="0"/>
      <w:color w:val="008000"/>
    </w:rPr>
  </w:style>
  <w:style w:type="character" w:customStyle="1" w:styleId="street-address">
    <w:name w:val="street-address"/>
    <w:basedOn w:val="VarsaylanParagrafYazTipi"/>
    <w:rsid w:val="001F4F3B"/>
  </w:style>
  <w:style w:type="character" w:customStyle="1" w:styleId="locatlity">
    <w:name w:val="locatlity"/>
    <w:basedOn w:val="VarsaylanParagrafYazTipi"/>
    <w:rsid w:val="001F4F3B"/>
  </w:style>
  <w:style w:type="character" w:customStyle="1" w:styleId="country-name">
    <w:name w:val="country-name"/>
    <w:basedOn w:val="VarsaylanParagrafYazTipi"/>
    <w:rsid w:val="001F4F3B"/>
  </w:style>
  <w:style w:type="paragraph" w:styleId="BalonMetni">
    <w:name w:val="Balloon Text"/>
    <w:basedOn w:val="Normal"/>
    <w:link w:val="BalonMetniChar"/>
    <w:rsid w:val="002975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975B6"/>
    <w:rPr>
      <w:rFonts w:ascii="Tahoma" w:hAnsi="Tahoma" w:cs="Tahoma"/>
      <w:sz w:val="16"/>
      <w:szCs w:val="16"/>
    </w:rPr>
  </w:style>
  <w:style w:type="character" w:customStyle="1" w:styleId="pp-headline-itempp-headline-address">
    <w:name w:val="pp-headline-item pp-headline-address"/>
    <w:basedOn w:val="VarsaylanParagrafYazTipi"/>
    <w:uiPriority w:val="99"/>
    <w:rsid w:val="00223C4C"/>
  </w:style>
  <w:style w:type="character" w:customStyle="1" w:styleId="apple-converted-space">
    <w:name w:val="apple-converted-space"/>
    <w:basedOn w:val="VarsaylanParagrafYazTipi"/>
    <w:rsid w:val="00003217"/>
  </w:style>
  <w:style w:type="paragraph" w:styleId="AralkYok">
    <w:name w:val="No Spacing"/>
    <w:uiPriority w:val="1"/>
    <w:qFormat/>
    <w:rsid w:val="009578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7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0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hizir.eren</cp:lastModifiedBy>
  <cp:revision>3</cp:revision>
  <cp:lastPrinted>2015-03-27T12:27:00Z</cp:lastPrinted>
  <dcterms:created xsi:type="dcterms:W3CDTF">2015-04-28T16:15:00Z</dcterms:created>
  <dcterms:modified xsi:type="dcterms:W3CDTF">2015-04-28T16:25:00Z</dcterms:modified>
</cp:coreProperties>
</file>